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34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621"/>
        <w:gridCol w:w="2621"/>
        <w:gridCol w:w="2621"/>
        <w:gridCol w:w="2620"/>
        <w:gridCol w:w="2621"/>
        <w:gridCol w:w="2621"/>
      </w:tblGrid>
      <w:tr w:rsidR="008D4115" w14:paraId="5FC0C720" w14:textId="77777777" w:rsidTr="008D4115">
        <w:trPr>
          <w:cantSplit/>
          <w:trHeight w:val="339"/>
        </w:trPr>
        <w:tc>
          <w:tcPr>
            <w:tcW w:w="261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63FD239" w14:textId="7CC6D762" w:rsidR="008D4115" w:rsidRPr="00B44052" w:rsidRDefault="008D4115" w:rsidP="00074039">
            <w:pPr>
              <w:tabs>
                <w:tab w:val="right" w:pos="769"/>
                <w:tab w:val="left" w:pos="4107"/>
              </w:tabs>
              <w:rPr>
                <w:rFonts w:ascii="Arial" w:hAnsi="Arial" w:cs="Arial"/>
                <w:b/>
                <w:sz w:val="25"/>
                <w:szCs w:val="25"/>
              </w:rPr>
            </w:pPr>
          </w:p>
          <w:p w14:paraId="254CF6DA" w14:textId="0675F947" w:rsidR="008D4115" w:rsidRDefault="008D4115" w:rsidP="000D5607">
            <w:pPr>
              <w:tabs>
                <w:tab w:val="right" w:pos="769"/>
                <w:tab w:val="left" w:pos="2186"/>
              </w:tabs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Unité</w:t>
            </w:r>
            <w:r>
              <w:rPr>
                <w:rFonts w:ascii="Arial" w:hAnsi="Arial" w:cs="Arial"/>
                <w:b/>
                <w:sz w:val="20"/>
              </w:rPr>
              <w:tab/>
              <w:t>:</w:t>
            </w:r>
          </w:p>
          <w:p w14:paraId="086FEC87" w14:textId="4528E611" w:rsidR="008D4115" w:rsidRDefault="008D4115" w:rsidP="000D5607">
            <w:pPr>
              <w:tabs>
                <w:tab w:val="left" w:pos="247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u w:val="single"/>
              </w:rPr>
            </w:r>
            <w:r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u w:val="single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u w:val="single"/>
              </w:rPr>
              <w:tab/>
            </w:r>
          </w:p>
          <w:p w14:paraId="7AF4C190" w14:textId="4F8350E3" w:rsidR="008D4115" w:rsidRPr="008B4281" w:rsidRDefault="008D4115" w:rsidP="000D5607">
            <w:pPr>
              <w:tabs>
                <w:tab w:val="right" w:pos="2045"/>
                <w:tab w:val="left" w:pos="4107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25" w:type="dxa"/>
            <w:gridSpan w:val="6"/>
            <w:shd w:val="clear" w:color="auto" w:fill="D9D9D9" w:themeFill="background1" w:themeFillShade="D9"/>
            <w:vAlign w:val="center"/>
          </w:tcPr>
          <w:p w14:paraId="3159DEB0" w14:textId="53B813C7" w:rsidR="008D4115" w:rsidRPr="00E2146D" w:rsidRDefault="008D4115" w:rsidP="00E2146D">
            <w:pPr>
              <w:spacing w:before="40"/>
              <w:jc w:val="center"/>
              <w:rPr>
                <w:rFonts w:ascii="Arial" w:hAnsi="Arial" w:cs="Arial"/>
                <w:b/>
                <w:sz w:val="20"/>
              </w:rPr>
            </w:pPr>
            <w:r w:rsidRPr="00E2146D">
              <w:rPr>
                <w:rFonts w:ascii="Arial" w:hAnsi="Arial" w:cs="Arial"/>
                <w:b/>
                <w:sz w:val="20"/>
              </w:rPr>
              <w:t>Légende</w:t>
            </w:r>
          </w:p>
        </w:tc>
      </w:tr>
      <w:tr w:rsidR="008D4115" w14:paraId="2331ECC8" w14:textId="77777777" w:rsidTr="00841AD1">
        <w:trPr>
          <w:cantSplit/>
          <w:trHeight w:val="339"/>
        </w:trPr>
        <w:tc>
          <w:tcPr>
            <w:tcW w:w="2619" w:type="dxa"/>
            <w:vMerge/>
            <w:shd w:val="clear" w:color="auto" w:fill="auto"/>
          </w:tcPr>
          <w:p w14:paraId="0522C175" w14:textId="77777777" w:rsidR="008D4115" w:rsidRPr="008B4281" w:rsidRDefault="008D4115" w:rsidP="008B4281">
            <w:pPr>
              <w:tabs>
                <w:tab w:val="right" w:pos="634"/>
                <w:tab w:val="left" w:pos="4107"/>
              </w:tabs>
              <w:spacing w:before="240" w:after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25" w:type="dxa"/>
            <w:gridSpan w:val="6"/>
            <w:shd w:val="clear" w:color="auto" w:fill="auto"/>
          </w:tcPr>
          <w:p w14:paraId="2C61B271" w14:textId="77777777" w:rsidR="008D4115" w:rsidRDefault="008D4115" w:rsidP="00B44052">
            <w:pPr>
              <w:tabs>
                <w:tab w:val="left" w:pos="783"/>
                <w:tab w:val="left" w:pos="6171"/>
                <w:tab w:val="left" w:pos="10777"/>
              </w:tabs>
              <w:spacing w:before="40"/>
              <w:ind w:right="-39"/>
              <w:rPr>
                <w:rFonts w:ascii="Arial" w:hAnsi="Arial" w:cs="Arial"/>
                <w:sz w:val="20"/>
                <w:szCs w:val="20"/>
              </w:rPr>
            </w:pPr>
            <w:r w:rsidRPr="00E2146D">
              <w:rPr>
                <w:rFonts w:ascii="Arial Gras" w:hAnsi="Arial Gras" w:cs="Arial"/>
                <w:b/>
                <w:smallCaps/>
                <w:sz w:val="20"/>
                <w:szCs w:val="20"/>
              </w:rPr>
              <w:t>CYCLE</w:t>
            </w:r>
            <w:r>
              <w:rPr>
                <w:rFonts w:ascii="Arial Gras" w:hAnsi="Arial Gras" w:cs="Arial"/>
                <w:b/>
                <w:sz w:val="20"/>
                <w:szCs w:val="20"/>
              </w:rPr>
              <w:t xml:space="preserve"> </w:t>
            </w:r>
            <w:r w:rsidRPr="00E2146D">
              <w:rPr>
                <w:rFonts w:ascii="Arial" w:hAnsi="Arial" w:cs="Arial"/>
                <w:sz w:val="20"/>
                <w:szCs w:val="20"/>
              </w:rPr>
              <w:t>= Cycle d’élimination personnel (en jours)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2146D">
              <w:rPr>
                <w:rFonts w:ascii="Arial Gras" w:hAnsi="Arial Gras" w:cs="Arial"/>
                <w:b/>
                <w:smallCaps/>
                <w:sz w:val="20"/>
                <w:szCs w:val="20"/>
              </w:rPr>
              <w:t>DDS</w:t>
            </w:r>
            <w:r>
              <w:rPr>
                <w:rFonts w:ascii="Arial Gras" w:hAnsi="Arial Gras" w:cs="Arial"/>
                <w:b/>
                <w:smallCaps/>
                <w:sz w:val="20"/>
                <w:szCs w:val="20"/>
              </w:rPr>
              <w:t xml:space="preserve"> </w:t>
            </w:r>
            <w:r w:rsidRPr="00E2146D">
              <w:rPr>
                <w:rFonts w:ascii="Arial" w:hAnsi="Arial" w:cs="Arial"/>
                <w:sz w:val="20"/>
                <w:szCs w:val="20"/>
              </w:rPr>
              <w:t>= Date de la dernière selle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2146D">
              <w:rPr>
                <w:rFonts w:ascii="Arial" w:hAnsi="Arial" w:cs="Arial"/>
                <w:b/>
                <w:sz w:val="20"/>
                <w:szCs w:val="20"/>
              </w:rPr>
              <w:t># JRS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146D">
              <w:rPr>
                <w:rFonts w:ascii="Arial" w:hAnsi="Arial" w:cs="Arial"/>
                <w:sz w:val="20"/>
                <w:szCs w:val="20"/>
              </w:rPr>
              <w:t>= Nombre de jours sans selle</w:t>
            </w:r>
          </w:p>
          <w:p w14:paraId="216462E0" w14:textId="761AF26B" w:rsidR="008D4115" w:rsidRPr="00E2146D" w:rsidRDefault="008D4115" w:rsidP="00E2146D">
            <w:pPr>
              <w:tabs>
                <w:tab w:val="left" w:pos="783"/>
                <w:tab w:val="left" w:pos="6171"/>
                <w:tab w:val="left" w:pos="8155"/>
              </w:tabs>
              <w:spacing w:before="40"/>
              <w:ind w:right="-39"/>
              <w:rPr>
                <w:rFonts w:ascii="Arial" w:hAnsi="Arial" w:cs="Arial"/>
                <w:b/>
                <w:sz w:val="20"/>
                <w:szCs w:val="20"/>
              </w:rPr>
            </w:pPr>
            <w:r w:rsidRPr="00E2146D">
              <w:rPr>
                <w:rFonts w:ascii="Arial" w:hAnsi="Arial" w:cs="Arial"/>
                <w:b/>
                <w:smallCaps/>
                <w:sz w:val="20"/>
                <w:szCs w:val="20"/>
              </w:rPr>
              <w:t>TYPE</w:t>
            </w:r>
            <w:r w:rsidRPr="00E2146D">
              <w:rPr>
                <w:rFonts w:ascii="Arial" w:hAnsi="Arial" w:cs="Arial"/>
                <w:sz w:val="20"/>
                <w:szCs w:val="20"/>
              </w:rPr>
              <w:t>= Type de selle habituelle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05CA4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Pr="00C23C0E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23C0E">
              <w:rPr>
                <w:rFonts w:ascii="Arial" w:hAnsi="Arial" w:cs="Arial"/>
                <w:sz w:val="20"/>
                <w:szCs w:val="20"/>
              </w:rPr>
              <w:t xml:space="preserve"> = Gastro-entérite virale</w:t>
            </w:r>
          </w:p>
        </w:tc>
      </w:tr>
      <w:tr w:rsidR="008D4115" w14:paraId="04C06EC0" w14:textId="77777777" w:rsidTr="00841AD1">
        <w:trPr>
          <w:cantSplit/>
          <w:trHeight w:val="339"/>
        </w:trPr>
        <w:tc>
          <w:tcPr>
            <w:tcW w:w="2619" w:type="dxa"/>
            <w:vMerge/>
            <w:shd w:val="clear" w:color="auto" w:fill="auto"/>
          </w:tcPr>
          <w:p w14:paraId="4D556ED6" w14:textId="77777777" w:rsidR="008D4115" w:rsidRPr="008B4281" w:rsidRDefault="008D4115" w:rsidP="008B4281">
            <w:pPr>
              <w:tabs>
                <w:tab w:val="right" w:pos="634"/>
                <w:tab w:val="left" w:pos="4107"/>
              </w:tabs>
              <w:spacing w:before="240" w:after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2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9F672" w14:textId="42327CE9" w:rsidR="008D4115" w:rsidRPr="00E2146D" w:rsidRDefault="008D4115" w:rsidP="00E2146D">
            <w:pPr>
              <w:spacing w:before="40"/>
              <w:jc w:val="center"/>
              <w:rPr>
                <w:rFonts w:ascii="Arial" w:hAnsi="Arial" w:cs="Arial"/>
                <w:b/>
                <w:sz w:val="20"/>
              </w:rPr>
            </w:pPr>
            <w:r w:rsidRPr="00E2146D">
              <w:rPr>
                <w:rFonts w:ascii="Arial" w:hAnsi="Arial" w:cs="Arial"/>
                <w:b/>
                <w:sz w:val="20"/>
              </w:rPr>
              <w:t>Consigne</w:t>
            </w:r>
          </w:p>
        </w:tc>
      </w:tr>
      <w:tr w:rsidR="008D4115" w14:paraId="0262033C" w14:textId="77777777" w:rsidTr="008D4115">
        <w:trPr>
          <w:cantSplit/>
          <w:trHeight w:val="323"/>
        </w:trPr>
        <w:tc>
          <w:tcPr>
            <w:tcW w:w="261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31A3292" w14:textId="059A3809" w:rsidR="008D4115" w:rsidRPr="008B4281" w:rsidRDefault="008D4115" w:rsidP="008D4115">
            <w:pPr>
              <w:tabs>
                <w:tab w:val="right" w:pos="634"/>
                <w:tab w:val="left" w:pos="1195"/>
                <w:tab w:val="left" w:pos="24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14:paraId="69ABECAC" w14:textId="082F65A8" w:rsidR="008D4115" w:rsidRDefault="008D4115" w:rsidP="00D80B31">
            <w:pPr>
              <w:tabs>
                <w:tab w:val="left" w:pos="1918"/>
              </w:tabs>
              <w:spacing w:before="40"/>
              <w:ind w:right="-3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Nuit – Jour – Soir</w:t>
            </w:r>
          </w:p>
          <w:p w14:paraId="00FB65D9" w14:textId="3225EC86" w:rsidR="008D4115" w:rsidRPr="00B44052" w:rsidRDefault="008D4115" w:rsidP="00B44052">
            <w:pPr>
              <w:tabs>
                <w:tab w:val="left" w:pos="1918"/>
              </w:tabs>
              <w:spacing w:before="40"/>
              <w:ind w:right="-39"/>
              <w:rPr>
                <w:rFonts w:ascii="Arial" w:hAnsi="Arial" w:cs="Arial"/>
                <w:sz w:val="20"/>
                <w:szCs w:val="20"/>
              </w:rPr>
            </w:pPr>
            <w:r w:rsidRPr="00B4405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nscrire quantité et </w:t>
            </w:r>
            <w:r w:rsidRPr="003A1B7B">
              <w:rPr>
                <w:rFonts w:ascii="Arial" w:hAnsi="Arial" w:cs="Arial"/>
                <w:sz w:val="20"/>
                <w:szCs w:val="20"/>
              </w:rPr>
              <w:t>type de selles (échelle Bristol)</w:t>
            </w:r>
          </w:p>
        </w:tc>
        <w:tc>
          <w:tcPr>
            <w:tcW w:w="13104" w:type="dxa"/>
            <w:gridSpan w:val="5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14:paraId="7C4E4A4F" w14:textId="181B581F" w:rsidR="008D4115" w:rsidRDefault="008D4115" w:rsidP="00B44052">
            <w:pPr>
              <w:tabs>
                <w:tab w:val="left" w:pos="1918"/>
                <w:tab w:val="left" w:pos="4469"/>
                <w:tab w:val="left" w:pos="8155"/>
              </w:tabs>
              <w:spacing w:before="40"/>
              <w:ind w:right="-39"/>
              <w:rPr>
                <w:rFonts w:ascii="Arial" w:hAnsi="Arial" w:cs="Arial"/>
                <w:sz w:val="20"/>
                <w:szCs w:val="20"/>
              </w:rPr>
            </w:pPr>
            <w:r w:rsidRPr="00074039">
              <w:rPr>
                <w:rFonts w:ascii="Arial" w:hAnsi="Arial" w:cs="Arial"/>
                <w:b/>
                <w:sz w:val="20"/>
                <w:szCs w:val="20"/>
              </w:rPr>
              <w:t>X :</w:t>
            </w:r>
            <w:r w:rsidRPr="00074039">
              <w:rPr>
                <w:rFonts w:ascii="Arial" w:hAnsi="Arial" w:cs="Arial"/>
                <w:sz w:val="20"/>
                <w:szCs w:val="20"/>
              </w:rPr>
              <w:t xml:space="preserve"> Usager absent ou hospitalisé</w:t>
            </w:r>
            <w:r w:rsidRPr="00074039">
              <w:rPr>
                <w:rFonts w:ascii="Arial" w:hAnsi="Arial" w:cs="Arial"/>
                <w:sz w:val="20"/>
                <w:szCs w:val="20"/>
              </w:rPr>
              <w:tab/>
            </w:r>
            <w:r w:rsidRPr="00074039">
              <w:rPr>
                <w:rFonts w:ascii="Arial" w:hAnsi="Arial" w:cs="Arial"/>
                <w:b/>
                <w:sz w:val="20"/>
                <w:szCs w:val="20"/>
              </w:rPr>
              <w:sym w:font="Symbol" w:char="F0C6"/>
            </w:r>
            <w:r w:rsidRPr="00074039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Pr="00074039">
              <w:rPr>
                <w:rFonts w:ascii="Arial" w:hAnsi="Arial" w:cs="Arial"/>
                <w:sz w:val="20"/>
                <w:szCs w:val="20"/>
              </w:rPr>
              <w:t>Absence de selle</w:t>
            </w:r>
            <w:r w:rsidRPr="00074039">
              <w:rPr>
                <w:rFonts w:ascii="Arial" w:hAnsi="Arial" w:cs="Arial"/>
                <w:sz w:val="20"/>
                <w:szCs w:val="20"/>
              </w:rPr>
              <w:tab/>
            </w:r>
            <w:r w:rsidRPr="00074039">
              <w:rPr>
                <w:rFonts w:ascii="Arial" w:hAnsi="Arial" w:cs="Arial"/>
                <w:b/>
                <w:sz w:val="20"/>
                <w:szCs w:val="20"/>
              </w:rPr>
              <w:t>T :</w:t>
            </w:r>
            <w:r w:rsidRPr="00074039">
              <w:rPr>
                <w:rFonts w:ascii="Arial" w:hAnsi="Arial" w:cs="Arial"/>
                <w:sz w:val="20"/>
                <w:szCs w:val="20"/>
              </w:rPr>
              <w:t xml:space="preserve"> Traces de selle </w:t>
            </w:r>
          </w:p>
          <w:p w14:paraId="6285A50B" w14:textId="52B9342C" w:rsidR="008D4115" w:rsidRDefault="008D4115" w:rsidP="00D80B31">
            <w:pPr>
              <w:tabs>
                <w:tab w:val="left" w:pos="1918"/>
              </w:tabs>
              <w:spacing w:before="40"/>
              <w:ind w:right="-39"/>
              <w:rPr>
                <w:rFonts w:ascii="Arial" w:hAnsi="Arial" w:cs="Arial"/>
                <w:sz w:val="20"/>
                <w:szCs w:val="20"/>
              </w:rPr>
            </w:pPr>
            <w:r w:rsidRPr="0007403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74039">
              <w:rPr>
                <w:rFonts w:ascii="Arial" w:hAnsi="Arial" w:cs="Arial"/>
                <w:sz w:val="20"/>
                <w:szCs w:val="20"/>
              </w:rPr>
              <w:t> </w:t>
            </w:r>
            <w:r w:rsidRPr="0007403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74039">
              <w:rPr>
                <w:rFonts w:ascii="Arial" w:hAnsi="Arial" w:cs="Arial"/>
                <w:sz w:val="20"/>
                <w:szCs w:val="20"/>
              </w:rPr>
              <w:t xml:space="preserve"> Petite &lt; 250 mL (grosseur d’un citron) (moins de 25% de la surface de la culotte)</w:t>
            </w:r>
          </w:p>
          <w:p w14:paraId="3C198A03" w14:textId="3ED6071C" w:rsidR="008D4115" w:rsidRDefault="008D4115" w:rsidP="00D80B31">
            <w:pPr>
              <w:tabs>
                <w:tab w:val="left" w:pos="1918"/>
              </w:tabs>
              <w:spacing w:before="40"/>
              <w:ind w:right="-39"/>
              <w:rPr>
                <w:rFonts w:ascii="Arial" w:hAnsi="Arial" w:cs="Arial"/>
                <w:sz w:val="20"/>
                <w:szCs w:val="20"/>
              </w:rPr>
            </w:pPr>
            <w:r w:rsidRPr="00074039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74039">
              <w:rPr>
                <w:rFonts w:ascii="Arial" w:hAnsi="Arial" w:cs="Arial"/>
                <w:sz w:val="20"/>
                <w:szCs w:val="20"/>
              </w:rPr>
              <w:t> </w:t>
            </w:r>
            <w:r w:rsidRPr="0007403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74039">
              <w:rPr>
                <w:rFonts w:ascii="Arial" w:hAnsi="Arial" w:cs="Arial"/>
                <w:sz w:val="20"/>
                <w:szCs w:val="20"/>
              </w:rPr>
              <w:t xml:space="preserve"> Moyenne 250 à 500 mL (grosseur d’un orange) (25-50% de la surface de la culotte)</w:t>
            </w:r>
          </w:p>
          <w:p w14:paraId="2F12E182" w14:textId="47837B67" w:rsidR="008D4115" w:rsidRPr="00074039" w:rsidRDefault="008D4115" w:rsidP="00D80B31">
            <w:pPr>
              <w:tabs>
                <w:tab w:val="left" w:pos="1918"/>
              </w:tabs>
              <w:spacing w:before="40"/>
              <w:ind w:right="-39"/>
              <w:rPr>
                <w:rFonts w:ascii="Arial" w:hAnsi="Arial" w:cs="Arial"/>
                <w:b/>
                <w:sz w:val="20"/>
                <w:szCs w:val="20"/>
              </w:rPr>
            </w:pPr>
            <w:r w:rsidRPr="00074039">
              <w:rPr>
                <w:rFonts w:ascii="Arial" w:hAnsi="Arial" w:cs="Arial"/>
                <w:b/>
                <w:sz w:val="20"/>
                <w:szCs w:val="20"/>
              </w:rPr>
              <w:t>G :</w:t>
            </w:r>
            <w:r w:rsidRPr="00074039">
              <w:rPr>
                <w:rFonts w:ascii="Arial" w:hAnsi="Arial" w:cs="Arial"/>
                <w:sz w:val="20"/>
                <w:szCs w:val="20"/>
              </w:rPr>
              <w:t xml:space="preserve"> Grande </w:t>
            </w:r>
            <w:r w:rsidRPr="00074039">
              <w:rPr>
                <w:rFonts w:ascii="Arial" w:eastAsia="MS UI Gothic" w:hAnsi="Arial" w:cs="Arial"/>
                <w:sz w:val="20"/>
                <w:szCs w:val="20"/>
              </w:rPr>
              <w:t>&gt;</w:t>
            </w:r>
            <w:r w:rsidRPr="00074039">
              <w:rPr>
                <w:rFonts w:ascii="Arial" w:hAnsi="Arial" w:cs="Arial"/>
                <w:sz w:val="20"/>
                <w:szCs w:val="20"/>
              </w:rPr>
              <w:t xml:space="preserve"> 500 mL (grosseu</w:t>
            </w:r>
            <w:r>
              <w:rPr>
                <w:rFonts w:ascii="Arial" w:hAnsi="Arial" w:cs="Arial"/>
                <w:sz w:val="20"/>
                <w:szCs w:val="20"/>
              </w:rPr>
              <w:t>r d’un pamplemousse) (plus de 50</w:t>
            </w:r>
            <w:r w:rsidRPr="00074039">
              <w:rPr>
                <w:rFonts w:ascii="Arial" w:hAnsi="Arial" w:cs="Arial"/>
                <w:sz w:val="20"/>
                <w:szCs w:val="20"/>
              </w:rPr>
              <w:t>% de la surface de la culotte)</w:t>
            </w:r>
          </w:p>
        </w:tc>
      </w:tr>
      <w:tr w:rsidR="008D4115" w14:paraId="15653CD2" w14:textId="77777777" w:rsidTr="00656C36">
        <w:trPr>
          <w:cantSplit/>
          <w:trHeight w:val="322"/>
        </w:trPr>
        <w:tc>
          <w:tcPr>
            <w:tcW w:w="26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160E9B1" w14:textId="4C7D2072" w:rsidR="008D4115" w:rsidRPr="008B4281" w:rsidRDefault="008D4115" w:rsidP="008D4115">
            <w:pPr>
              <w:tabs>
                <w:tab w:val="right" w:pos="634"/>
                <w:tab w:val="left" w:pos="1195"/>
                <w:tab w:val="left" w:pos="2470"/>
              </w:tabs>
              <w:rPr>
                <w:rFonts w:ascii="Arial" w:hAnsi="Arial" w:cs="Arial"/>
                <w:b/>
                <w:sz w:val="20"/>
              </w:rPr>
            </w:pPr>
            <w:r w:rsidRPr="008B4281">
              <w:rPr>
                <w:rFonts w:ascii="Arial" w:hAnsi="Arial" w:cs="Arial"/>
                <w:b/>
                <w:sz w:val="20"/>
              </w:rPr>
              <w:t>Date</w:t>
            </w:r>
            <w:r w:rsidRPr="008B4281">
              <w:rPr>
                <w:rFonts w:ascii="Arial" w:hAnsi="Arial" w:cs="Arial"/>
                <w:b/>
                <w:sz w:val="20"/>
              </w:rPr>
              <w:tab/>
              <w:t xml:space="preserve">: </w:t>
            </w:r>
            <w:r w:rsidRPr="00614EA5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614EA5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614EA5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b/>
                <w:sz w:val="20"/>
                <w:u w:val="single"/>
              </w:rPr>
            </w:r>
            <w:r w:rsidRPr="00614EA5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Pr="00614EA5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  <w:bookmarkEnd w:id="2"/>
            <w:r w:rsidRPr="00614EA5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8B4281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ab/>
            </w:r>
            <w:r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ab/>
            </w:r>
            <w:r w:rsidRPr="008B4281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aaaa/mm</w:t>
            </w:r>
          </w:p>
        </w:tc>
        <w:tc>
          <w:tcPr>
            <w:tcW w:w="2621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DF1F2DC" w14:textId="77777777" w:rsidR="008D4115" w:rsidRDefault="008D4115" w:rsidP="00D80B31">
            <w:pPr>
              <w:tabs>
                <w:tab w:val="left" w:pos="1918"/>
              </w:tabs>
              <w:spacing w:before="40"/>
              <w:ind w:right="-3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04" w:type="dxa"/>
            <w:gridSpan w:val="5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05FEA74F" w14:textId="77777777" w:rsidR="008D4115" w:rsidRPr="00074039" w:rsidRDefault="008D4115" w:rsidP="00B44052">
            <w:pPr>
              <w:tabs>
                <w:tab w:val="left" w:pos="1918"/>
                <w:tab w:val="left" w:pos="4469"/>
                <w:tab w:val="left" w:pos="8155"/>
              </w:tabs>
              <w:spacing w:before="40"/>
              <w:ind w:right="-3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4115" w14:paraId="5738BDA8" w14:textId="77777777" w:rsidTr="008D4115">
        <w:trPr>
          <w:cantSplit/>
          <w:trHeight w:val="283"/>
        </w:trPr>
        <w:tc>
          <w:tcPr>
            <w:tcW w:w="261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D05DC94" w14:textId="77777777" w:rsidR="008D4115" w:rsidRPr="008B4281" w:rsidRDefault="008D4115" w:rsidP="00B44052">
            <w:pPr>
              <w:tabs>
                <w:tab w:val="right" w:pos="634"/>
                <w:tab w:val="left" w:pos="4107"/>
              </w:tabs>
              <w:spacing w:before="240" w:after="2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14:paraId="1331C3B7" w14:textId="03B9E4DC" w:rsidR="008D4115" w:rsidRPr="00074039" w:rsidRDefault="00605CA4" w:rsidP="00B44052">
            <w:pPr>
              <w:tabs>
                <w:tab w:val="left" w:pos="1918"/>
              </w:tabs>
              <w:spacing w:before="40"/>
              <w:ind w:right="-3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GEV</w:t>
            </w:r>
          </w:p>
        </w:tc>
        <w:tc>
          <w:tcPr>
            <w:tcW w:w="13104" w:type="dxa"/>
            <w:gridSpan w:val="5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14:paraId="34EBDAE1" w14:textId="54AAD042" w:rsidR="008D4115" w:rsidRPr="00074039" w:rsidRDefault="008D4115" w:rsidP="003A1B7B">
            <w:pPr>
              <w:tabs>
                <w:tab w:val="left" w:pos="2485"/>
                <w:tab w:val="left" w:pos="5745"/>
                <w:tab w:val="left" w:pos="8155"/>
                <w:tab w:val="left" w:pos="9997"/>
              </w:tabs>
              <w:spacing w:before="40"/>
              <w:ind w:right="-39"/>
              <w:rPr>
                <w:rFonts w:ascii="Arial" w:hAnsi="Arial" w:cs="Arial"/>
                <w:b/>
                <w:sz w:val="20"/>
                <w:szCs w:val="20"/>
              </w:rPr>
            </w:pPr>
            <w:r w:rsidRPr="00074039">
              <w:rPr>
                <w:rFonts w:ascii="Arial" w:hAnsi="Arial" w:cs="Arial"/>
                <w:b/>
                <w:sz w:val="20"/>
                <w:szCs w:val="19"/>
              </w:rPr>
              <w:t>V</w:t>
            </w:r>
            <w:r w:rsidRPr="00074039">
              <w:rPr>
                <w:rFonts w:ascii="Arial" w:hAnsi="Arial" w:cs="Arial"/>
                <w:sz w:val="20"/>
                <w:szCs w:val="19"/>
              </w:rPr>
              <w:t> : Vomissement</w:t>
            </w:r>
            <w:r w:rsidRPr="00074039">
              <w:rPr>
                <w:rFonts w:ascii="Arial" w:hAnsi="Arial" w:cs="Arial"/>
                <w:sz w:val="20"/>
                <w:szCs w:val="19"/>
              </w:rPr>
              <w:tab/>
            </w:r>
            <w:r w:rsidRPr="00074039">
              <w:rPr>
                <w:rFonts w:ascii="Arial" w:hAnsi="Arial" w:cs="Arial"/>
                <w:b/>
                <w:sz w:val="20"/>
                <w:szCs w:val="19"/>
              </w:rPr>
              <w:t>C</w:t>
            </w:r>
            <w:r w:rsidRPr="00074039">
              <w:rPr>
                <w:rFonts w:ascii="Arial" w:hAnsi="Arial" w:cs="Arial"/>
                <w:sz w:val="20"/>
                <w:szCs w:val="19"/>
              </w:rPr>
              <w:t> : Crampes abdominales</w:t>
            </w:r>
            <w:r w:rsidRPr="00074039">
              <w:rPr>
                <w:rFonts w:ascii="Arial" w:hAnsi="Arial" w:cs="Arial"/>
                <w:sz w:val="20"/>
                <w:szCs w:val="19"/>
              </w:rPr>
              <w:tab/>
            </w:r>
            <w:r w:rsidRPr="00074039">
              <w:rPr>
                <w:rFonts w:ascii="Arial" w:hAnsi="Arial" w:cs="Arial"/>
                <w:b/>
                <w:sz w:val="20"/>
                <w:szCs w:val="19"/>
              </w:rPr>
              <w:t>N</w:t>
            </w:r>
            <w:r w:rsidRPr="00074039">
              <w:rPr>
                <w:rFonts w:ascii="Arial" w:hAnsi="Arial" w:cs="Arial"/>
                <w:sz w:val="20"/>
                <w:szCs w:val="19"/>
              </w:rPr>
              <w:t> : Nausée</w:t>
            </w:r>
            <w:r w:rsidRPr="00074039">
              <w:rPr>
                <w:rFonts w:ascii="Arial" w:hAnsi="Arial" w:cs="Arial"/>
                <w:sz w:val="20"/>
                <w:szCs w:val="19"/>
              </w:rPr>
              <w:tab/>
            </w:r>
            <w:r w:rsidRPr="00074039">
              <w:rPr>
                <w:rFonts w:ascii="Arial" w:hAnsi="Arial" w:cs="Arial"/>
                <w:b/>
                <w:sz w:val="20"/>
                <w:szCs w:val="19"/>
              </w:rPr>
              <w:t>F</w:t>
            </w:r>
            <w:r w:rsidRPr="00074039">
              <w:rPr>
                <w:rFonts w:ascii="Arial" w:hAnsi="Arial" w:cs="Arial"/>
                <w:sz w:val="20"/>
                <w:szCs w:val="19"/>
              </w:rPr>
              <w:t> : Fièvre</w:t>
            </w:r>
            <w:r w:rsidRPr="00074039">
              <w:rPr>
                <w:rFonts w:ascii="Arial" w:hAnsi="Arial" w:cs="Arial"/>
                <w:sz w:val="20"/>
                <w:szCs w:val="19"/>
              </w:rPr>
              <w:tab/>
            </w:r>
          </w:p>
        </w:tc>
      </w:tr>
      <w:tr w:rsidR="00B44052" w:rsidRPr="00DC29F0" w14:paraId="6962E578" w14:textId="77777777" w:rsidTr="008D4115">
        <w:tblPrEx>
          <w:jc w:val="right"/>
        </w:tblPrEx>
        <w:trPr>
          <w:cantSplit/>
          <w:trHeight w:val="227"/>
          <w:jc w:val="right"/>
        </w:trPr>
        <w:tc>
          <w:tcPr>
            <w:tcW w:w="18344" w:type="dxa"/>
            <w:gridSpan w:val="7"/>
            <w:shd w:val="clear" w:color="auto" w:fill="F2F2F2" w:themeFill="background1" w:themeFillShade="F2"/>
            <w:vAlign w:val="center"/>
          </w:tcPr>
          <w:p w14:paraId="1EF64933" w14:textId="77777777" w:rsidR="00B44052" w:rsidRPr="00C5300E" w:rsidRDefault="00B44052" w:rsidP="00B44052">
            <w:pPr>
              <w:tabs>
                <w:tab w:val="left" w:pos="3050"/>
                <w:tab w:val="left" w:pos="5459"/>
                <w:tab w:val="left" w:pos="7019"/>
                <w:tab w:val="left" w:pos="8861"/>
                <w:tab w:val="left" w:pos="9854"/>
                <w:tab w:val="left" w:pos="12263"/>
                <w:tab w:val="left" w:pos="15240"/>
              </w:tabs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 w:rsidRPr="00C5300E">
              <w:rPr>
                <w:rFonts w:ascii="Arial" w:hAnsi="Arial" w:cs="Arial"/>
                <w:b/>
                <w:sz w:val="18"/>
                <w:szCs w:val="17"/>
              </w:rPr>
              <w:t>Échelle Bristol (types de selle)</w:t>
            </w:r>
          </w:p>
        </w:tc>
      </w:tr>
      <w:tr w:rsidR="000D5607" w:rsidRPr="00DC29F0" w14:paraId="3BB93ECC" w14:textId="77777777" w:rsidTr="008D4115">
        <w:tblPrEx>
          <w:jc w:val="right"/>
        </w:tblPrEx>
        <w:trPr>
          <w:cantSplit/>
          <w:trHeight w:val="227"/>
          <w:jc w:val="right"/>
        </w:trPr>
        <w:tc>
          <w:tcPr>
            <w:tcW w:w="5240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20A126D" w14:textId="77777777" w:rsidR="00B44052" w:rsidRPr="00217448" w:rsidRDefault="00B44052" w:rsidP="00B4405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C5300E">
              <w:rPr>
                <w:rFonts w:ascii="Arial" w:hAnsi="Arial" w:cs="Arial"/>
                <w:b/>
                <w:sz w:val="18"/>
                <w:szCs w:val="17"/>
              </w:rPr>
              <w:t>Constipation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27718D4E" w14:textId="77777777" w:rsidR="00B44052" w:rsidRPr="00217448" w:rsidRDefault="00B44052" w:rsidP="00B4405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4A46BB88" w14:textId="77777777" w:rsidR="00B44052" w:rsidRPr="00217448" w:rsidRDefault="00B44052" w:rsidP="00B4405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C5300E">
              <w:rPr>
                <w:rFonts w:ascii="Arial" w:hAnsi="Arial" w:cs="Arial"/>
                <w:b/>
                <w:sz w:val="18"/>
                <w:szCs w:val="17"/>
              </w:rPr>
              <w:t>Transit normal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16953437" w14:textId="77777777" w:rsidR="00B44052" w:rsidRPr="00217448" w:rsidRDefault="00B44052" w:rsidP="00B4405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524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500D35B" w14:textId="77777777" w:rsidR="00B44052" w:rsidRPr="00217448" w:rsidRDefault="00B44052" w:rsidP="00B4405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C5300E">
              <w:rPr>
                <w:rFonts w:ascii="Arial" w:hAnsi="Arial" w:cs="Arial"/>
                <w:b/>
                <w:sz w:val="18"/>
                <w:szCs w:val="17"/>
              </w:rPr>
              <w:t>Diarrhée</w:t>
            </w:r>
          </w:p>
        </w:tc>
      </w:tr>
      <w:tr w:rsidR="000D5607" w:rsidRPr="00DC29F0" w14:paraId="43EF9F53" w14:textId="77777777" w:rsidTr="008D4115">
        <w:tblPrEx>
          <w:jc w:val="right"/>
        </w:tblPrEx>
        <w:trPr>
          <w:cantSplit/>
          <w:trHeight w:val="1278"/>
          <w:jc w:val="right"/>
        </w:trPr>
        <w:tc>
          <w:tcPr>
            <w:tcW w:w="2619" w:type="dxa"/>
            <w:tcBorders>
              <w:right w:val="dashed" w:sz="4" w:space="0" w:color="auto"/>
            </w:tcBorders>
          </w:tcPr>
          <w:p w14:paraId="4CAAF1F3" w14:textId="77777777" w:rsidR="00B44052" w:rsidRPr="00217448" w:rsidRDefault="00B44052" w:rsidP="00B4405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17448">
              <w:rPr>
                <w:rFonts w:ascii="Arial" w:hAnsi="Arial" w:cs="Arial"/>
                <w:b/>
                <w:sz w:val="18"/>
                <w:szCs w:val="14"/>
              </w:rPr>
              <w:t>Type 1</w:t>
            </w:r>
          </w:p>
          <w:p w14:paraId="5510C8F3" w14:textId="77777777" w:rsidR="00B44052" w:rsidRPr="00217448" w:rsidRDefault="00B44052" w:rsidP="00B4405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17448">
              <w:rPr>
                <w:rFonts w:ascii="Arial" w:hAnsi="Arial" w:cs="Arial"/>
                <w:sz w:val="18"/>
                <w:szCs w:val="14"/>
              </w:rPr>
              <w:t>Boules dures, séparées et difficiles à expulser</w:t>
            </w:r>
          </w:p>
          <w:p w14:paraId="7FF9EBAA" w14:textId="1A391838" w:rsidR="00B44052" w:rsidRPr="00217448" w:rsidRDefault="00B44052" w:rsidP="00B44052">
            <w:pPr>
              <w:tabs>
                <w:tab w:val="left" w:pos="3050"/>
                <w:tab w:val="left" w:pos="5459"/>
                <w:tab w:val="left" w:pos="7019"/>
                <w:tab w:val="left" w:pos="8861"/>
                <w:tab w:val="left" w:pos="9854"/>
                <w:tab w:val="left" w:pos="12263"/>
                <w:tab w:val="left" w:pos="15240"/>
              </w:tabs>
              <w:spacing w:before="4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17448">
              <w:rPr>
                <w:rFonts w:ascii="Arial" w:hAnsi="Arial" w:cs="Arial"/>
                <w:noProof/>
                <w:sz w:val="18"/>
                <w:szCs w:val="14"/>
                <w:lang w:eastAsia="fr-CA"/>
              </w:rPr>
              <w:drawing>
                <wp:inline distT="0" distB="0" distL="0" distR="0" wp14:anchorId="5AC01D1A" wp14:editId="17294225">
                  <wp:extent cx="1151890" cy="451485"/>
                  <wp:effectExtent l="0" t="0" r="0" b="5715"/>
                  <wp:docPr id="167" name="Image 167" descr="bristol-stool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bristol-stool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left w:val="dashed" w:sz="4" w:space="0" w:color="auto"/>
              <w:right w:val="single" w:sz="12" w:space="0" w:color="auto"/>
            </w:tcBorders>
          </w:tcPr>
          <w:p w14:paraId="31D2CD59" w14:textId="77777777" w:rsidR="00B44052" w:rsidRPr="00217448" w:rsidRDefault="00B44052" w:rsidP="00B4405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17448">
              <w:rPr>
                <w:rFonts w:ascii="Arial" w:hAnsi="Arial" w:cs="Arial"/>
                <w:b/>
                <w:sz w:val="18"/>
                <w:szCs w:val="14"/>
              </w:rPr>
              <w:t>Type 2</w:t>
            </w:r>
          </w:p>
          <w:p w14:paraId="7F1C9B15" w14:textId="655629A8" w:rsidR="00B44052" w:rsidRPr="00217448" w:rsidRDefault="00B44052" w:rsidP="00B4405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17448">
              <w:rPr>
                <w:rFonts w:ascii="Arial" w:hAnsi="Arial" w:cs="Arial"/>
                <w:sz w:val="18"/>
                <w:szCs w:val="14"/>
              </w:rPr>
              <w:t>Moulée, dure et bosselée, difficile à évacuer</w:t>
            </w:r>
            <w:r w:rsidRPr="00217448">
              <w:rPr>
                <w:rFonts w:ascii="Arial" w:hAnsi="Arial" w:cs="Arial"/>
                <w:b/>
                <w:noProof/>
                <w:sz w:val="18"/>
                <w:szCs w:val="14"/>
                <w:lang w:eastAsia="fr-CA"/>
              </w:rPr>
              <w:drawing>
                <wp:inline distT="0" distB="0" distL="0" distR="0" wp14:anchorId="24DB34CC" wp14:editId="08854829">
                  <wp:extent cx="1153514" cy="476885"/>
                  <wp:effectExtent l="0" t="0" r="8890" b="0"/>
                  <wp:docPr id="53" name="Image 13" descr="typ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e 2.png"/>
                          <pic:cNvPicPr/>
                        </pic:nvPicPr>
                        <pic:blipFill rotWithShape="1">
                          <a:blip r:embed="rId10" cstate="print"/>
                          <a:srcRect l="16033" t="20086" r="11321" b="12573"/>
                          <a:stretch/>
                        </pic:blipFill>
                        <pic:spPr bwMode="auto">
                          <a:xfrm>
                            <a:off x="0" y="0"/>
                            <a:ext cx="1225073" cy="506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left w:val="single" w:sz="12" w:space="0" w:color="auto"/>
              <w:right w:val="dashed" w:sz="4" w:space="0" w:color="auto"/>
            </w:tcBorders>
          </w:tcPr>
          <w:p w14:paraId="077666F9" w14:textId="77777777" w:rsidR="00B44052" w:rsidRPr="00217448" w:rsidRDefault="00B44052" w:rsidP="00B4405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17448">
              <w:rPr>
                <w:rFonts w:ascii="Arial" w:hAnsi="Arial" w:cs="Arial"/>
                <w:b/>
                <w:sz w:val="18"/>
                <w:szCs w:val="14"/>
              </w:rPr>
              <w:t>Type 3</w:t>
            </w:r>
          </w:p>
          <w:p w14:paraId="64591920" w14:textId="77777777" w:rsidR="00B44052" w:rsidRPr="00217448" w:rsidRDefault="00B44052" w:rsidP="00B4405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17448">
              <w:rPr>
                <w:rFonts w:ascii="Arial" w:hAnsi="Arial" w:cs="Arial"/>
                <w:sz w:val="18"/>
                <w:szCs w:val="14"/>
              </w:rPr>
              <w:t>Moulée, dure et craquelée</w:t>
            </w:r>
          </w:p>
          <w:p w14:paraId="4925C315" w14:textId="77777777" w:rsidR="00B44052" w:rsidRPr="00217448" w:rsidRDefault="00B44052" w:rsidP="00B4405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</w:p>
          <w:p w14:paraId="48B9CA08" w14:textId="7C7969CB" w:rsidR="00B44052" w:rsidRPr="00217448" w:rsidRDefault="00B44052" w:rsidP="00B44052">
            <w:pPr>
              <w:tabs>
                <w:tab w:val="left" w:pos="3050"/>
                <w:tab w:val="left" w:pos="5459"/>
                <w:tab w:val="left" w:pos="7019"/>
                <w:tab w:val="left" w:pos="8861"/>
                <w:tab w:val="left" w:pos="9854"/>
                <w:tab w:val="left" w:pos="12263"/>
                <w:tab w:val="left" w:pos="15240"/>
              </w:tabs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17448">
              <w:rPr>
                <w:rFonts w:ascii="Calibri" w:eastAsia="Calibri" w:hAnsi="Calibri"/>
                <w:noProof/>
                <w:sz w:val="18"/>
                <w:lang w:eastAsia="fr-CA"/>
              </w:rPr>
              <w:drawing>
                <wp:inline distT="0" distB="0" distL="0" distR="0" wp14:anchorId="7C2DFC65" wp14:editId="0B38B50B">
                  <wp:extent cx="1379220" cy="454331"/>
                  <wp:effectExtent l="0" t="0" r="0" b="3175"/>
                  <wp:docPr id="54" name="Image 14" descr="typ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e 3.jpg"/>
                          <pic:cNvPicPr/>
                        </pic:nvPicPr>
                        <pic:blipFill rotWithShape="1">
                          <a:blip r:embed="rId11" cstate="print"/>
                          <a:srcRect l="17682" t="25380" r="6160" b="15403"/>
                          <a:stretch/>
                        </pic:blipFill>
                        <pic:spPr bwMode="auto">
                          <a:xfrm>
                            <a:off x="0" y="0"/>
                            <a:ext cx="1384536" cy="456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left w:val="dashed" w:sz="4" w:space="0" w:color="auto"/>
              <w:right w:val="dashed" w:sz="4" w:space="0" w:color="auto"/>
            </w:tcBorders>
          </w:tcPr>
          <w:p w14:paraId="1A8860BC" w14:textId="77777777" w:rsidR="00B44052" w:rsidRPr="00217448" w:rsidRDefault="00B44052" w:rsidP="00B4405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17448">
              <w:rPr>
                <w:rFonts w:ascii="Arial" w:hAnsi="Arial" w:cs="Arial"/>
                <w:b/>
                <w:sz w:val="18"/>
                <w:szCs w:val="14"/>
              </w:rPr>
              <w:t>Type 4</w:t>
            </w:r>
          </w:p>
          <w:p w14:paraId="7CF3DF3D" w14:textId="77777777" w:rsidR="00B44052" w:rsidRPr="00217448" w:rsidRDefault="00B44052" w:rsidP="00B4405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17448">
              <w:rPr>
                <w:rFonts w:ascii="Arial" w:hAnsi="Arial" w:cs="Arial"/>
                <w:sz w:val="18"/>
                <w:szCs w:val="14"/>
              </w:rPr>
              <w:t xml:space="preserve">Moulée, molle, et lisse </w:t>
            </w:r>
          </w:p>
          <w:p w14:paraId="32C82A49" w14:textId="6F2A5F23" w:rsidR="00B44052" w:rsidRPr="00217448" w:rsidRDefault="00B44052" w:rsidP="00B44052">
            <w:pPr>
              <w:tabs>
                <w:tab w:val="left" w:pos="3050"/>
                <w:tab w:val="left" w:pos="5459"/>
                <w:tab w:val="left" w:pos="7019"/>
                <w:tab w:val="left" w:pos="8861"/>
                <w:tab w:val="left" w:pos="9854"/>
                <w:tab w:val="left" w:pos="12263"/>
                <w:tab w:val="left" w:pos="15240"/>
              </w:tabs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17448">
              <w:rPr>
                <w:rFonts w:ascii="Arial" w:hAnsi="Arial" w:cs="Arial"/>
                <w:b/>
                <w:noProof/>
                <w:sz w:val="18"/>
                <w:szCs w:val="14"/>
                <w:lang w:eastAsia="fr-CA"/>
              </w:rPr>
              <w:drawing>
                <wp:inline distT="0" distB="0" distL="0" distR="0" wp14:anchorId="19860E56" wp14:editId="46E0BA94">
                  <wp:extent cx="1567573" cy="454025"/>
                  <wp:effectExtent l="0" t="0" r="0" b="3175"/>
                  <wp:docPr id="171" name="Image 171" descr="bristol-stool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bristol-stool-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05"/>
                          <a:stretch/>
                        </pic:blipFill>
                        <pic:spPr bwMode="auto">
                          <a:xfrm>
                            <a:off x="0" y="0"/>
                            <a:ext cx="1587719" cy="45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left w:val="dashed" w:sz="4" w:space="0" w:color="auto"/>
              <w:right w:val="single" w:sz="12" w:space="0" w:color="auto"/>
            </w:tcBorders>
          </w:tcPr>
          <w:p w14:paraId="440B0790" w14:textId="77777777" w:rsidR="00B44052" w:rsidRPr="00217448" w:rsidRDefault="00B44052" w:rsidP="00B4405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17448">
              <w:rPr>
                <w:rFonts w:ascii="Arial" w:hAnsi="Arial" w:cs="Arial"/>
                <w:b/>
                <w:sz w:val="18"/>
                <w:szCs w:val="14"/>
              </w:rPr>
              <w:t>Type 5</w:t>
            </w:r>
          </w:p>
          <w:p w14:paraId="762DFF5E" w14:textId="30E995E0" w:rsidR="00B44052" w:rsidRPr="00217448" w:rsidRDefault="00B44052" w:rsidP="00B44052">
            <w:pPr>
              <w:tabs>
                <w:tab w:val="left" w:pos="3050"/>
                <w:tab w:val="left" w:pos="5459"/>
                <w:tab w:val="left" w:pos="7019"/>
                <w:tab w:val="left" w:pos="8861"/>
                <w:tab w:val="left" w:pos="9854"/>
                <w:tab w:val="left" w:pos="12263"/>
                <w:tab w:val="left" w:pos="15240"/>
              </w:tabs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17448">
              <w:rPr>
                <w:rFonts w:ascii="Arial" w:hAnsi="Arial" w:cs="Arial"/>
                <w:sz w:val="18"/>
                <w:szCs w:val="14"/>
              </w:rPr>
              <w:t>Molle, en morceaux séparés les uns des autres</w:t>
            </w:r>
            <w:r w:rsidRPr="00217448">
              <w:rPr>
                <w:rFonts w:ascii="Arial" w:hAnsi="Arial" w:cs="Arial"/>
                <w:b/>
                <w:noProof/>
                <w:sz w:val="18"/>
                <w:szCs w:val="14"/>
                <w:lang w:eastAsia="fr-CA"/>
              </w:rPr>
              <w:t xml:space="preserve"> </w:t>
            </w:r>
            <w:r w:rsidRPr="00217448">
              <w:rPr>
                <w:rFonts w:ascii="Arial" w:hAnsi="Arial" w:cs="Arial"/>
                <w:b/>
                <w:noProof/>
                <w:sz w:val="18"/>
                <w:szCs w:val="14"/>
                <w:lang w:eastAsia="fr-CA"/>
              </w:rPr>
              <w:drawing>
                <wp:inline distT="0" distB="0" distL="0" distR="0" wp14:anchorId="3662A897" wp14:editId="01EA871F">
                  <wp:extent cx="1448332" cy="474345"/>
                  <wp:effectExtent l="0" t="0" r="0" b="1905"/>
                  <wp:docPr id="170" name="Image 170" descr="bristol-stool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bristol-stool-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4" b="10537"/>
                          <a:stretch/>
                        </pic:blipFill>
                        <pic:spPr bwMode="auto">
                          <a:xfrm>
                            <a:off x="0" y="0"/>
                            <a:ext cx="1458569" cy="47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left w:val="single" w:sz="12" w:space="0" w:color="auto"/>
              <w:right w:val="dashed" w:sz="4" w:space="0" w:color="auto"/>
            </w:tcBorders>
          </w:tcPr>
          <w:p w14:paraId="5DAAB41B" w14:textId="77777777" w:rsidR="00B44052" w:rsidRPr="00217448" w:rsidRDefault="00B44052" w:rsidP="00595360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17448">
              <w:rPr>
                <w:rFonts w:ascii="Arial" w:hAnsi="Arial" w:cs="Arial"/>
                <w:b/>
                <w:sz w:val="18"/>
                <w:szCs w:val="14"/>
              </w:rPr>
              <w:t>Type 6</w:t>
            </w:r>
          </w:p>
          <w:p w14:paraId="78CC4C7E" w14:textId="77777777" w:rsidR="00B44052" w:rsidRDefault="00B44052" w:rsidP="00595360">
            <w:pPr>
              <w:tabs>
                <w:tab w:val="left" w:pos="5459"/>
                <w:tab w:val="left" w:pos="7019"/>
                <w:tab w:val="left" w:pos="8861"/>
                <w:tab w:val="left" w:pos="9854"/>
                <w:tab w:val="left" w:pos="12263"/>
                <w:tab w:val="left" w:pos="15240"/>
              </w:tabs>
              <w:ind w:left="-216" w:right="-68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17448">
              <w:rPr>
                <w:rFonts w:ascii="Arial" w:hAnsi="Arial" w:cs="Arial"/>
                <w:sz w:val="18"/>
                <w:szCs w:val="14"/>
              </w:rPr>
              <w:t xml:space="preserve">Pâteuse, </w:t>
            </w:r>
            <w:r>
              <w:rPr>
                <w:rFonts w:ascii="Arial" w:hAnsi="Arial" w:cs="Arial"/>
                <w:sz w:val="18"/>
                <w:szCs w:val="14"/>
              </w:rPr>
              <w:t>détrempée,</w:t>
            </w:r>
          </w:p>
          <w:p w14:paraId="509F7210" w14:textId="451CEC87" w:rsidR="00B44052" w:rsidRPr="00217448" w:rsidRDefault="00B44052" w:rsidP="00595360">
            <w:pPr>
              <w:tabs>
                <w:tab w:val="left" w:pos="5459"/>
                <w:tab w:val="left" w:pos="7019"/>
                <w:tab w:val="left" w:pos="8861"/>
                <w:tab w:val="left" w:pos="9854"/>
                <w:tab w:val="left" w:pos="12263"/>
                <w:tab w:val="left" w:pos="15240"/>
              </w:tabs>
              <w:ind w:left="-216" w:right="-68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17448">
              <w:rPr>
                <w:rFonts w:ascii="Arial" w:hAnsi="Arial" w:cs="Arial"/>
                <w:sz w:val="18"/>
                <w:szCs w:val="14"/>
              </w:rPr>
              <w:t xml:space="preserve">en morceaux non </w:t>
            </w:r>
            <w:r>
              <w:rPr>
                <w:rFonts w:ascii="Arial" w:hAnsi="Arial" w:cs="Arial"/>
                <w:sz w:val="18"/>
                <w:szCs w:val="14"/>
              </w:rPr>
              <w:t>distincts</w:t>
            </w:r>
            <w:r w:rsidRPr="00217448">
              <w:rPr>
                <w:rFonts w:ascii="Arial Narrow" w:eastAsia="Calibri" w:hAnsi="Arial Narrow"/>
                <w:sz w:val="18"/>
                <w:szCs w:val="24"/>
              </w:rPr>
              <w:t xml:space="preserve"> </w:t>
            </w:r>
            <w:r w:rsidRPr="00217448">
              <w:rPr>
                <w:rFonts w:ascii="Arial" w:hAnsi="Arial" w:cs="Arial"/>
                <w:b/>
                <w:noProof/>
                <w:sz w:val="18"/>
                <w:szCs w:val="14"/>
                <w:lang w:eastAsia="fr-CA"/>
              </w:rPr>
              <w:drawing>
                <wp:inline distT="0" distB="0" distL="0" distR="0" wp14:anchorId="1D4E50B5" wp14:editId="607AFC2E">
                  <wp:extent cx="1592861" cy="474345"/>
                  <wp:effectExtent l="0" t="0" r="7620" b="1905"/>
                  <wp:docPr id="169" name="Image 169" descr="bristol-stool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bristol-stool-0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26" b="10838"/>
                          <a:stretch/>
                        </pic:blipFill>
                        <pic:spPr bwMode="auto">
                          <a:xfrm>
                            <a:off x="0" y="0"/>
                            <a:ext cx="1626879" cy="48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left w:val="dashed" w:sz="4" w:space="0" w:color="auto"/>
            </w:tcBorders>
          </w:tcPr>
          <w:p w14:paraId="0FE7A60F" w14:textId="77777777" w:rsidR="00B44052" w:rsidRPr="00217448" w:rsidRDefault="00B44052" w:rsidP="00B4405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17448">
              <w:rPr>
                <w:rFonts w:ascii="Arial" w:hAnsi="Arial" w:cs="Arial"/>
                <w:b/>
                <w:sz w:val="18"/>
                <w:szCs w:val="14"/>
              </w:rPr>
              <w:t>Type 7</w:t>
            </w:r>
          </w:p>
          <w:p w14:paraId="44DA438C" w14:textId="77777777" w:rsidR="00B44052" w:rsidRDefault="00B44052" w:rsidP="00B4405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17448">
              <w:rPr>
                <w:rFonts w:ascii="Arial" w:hAnsi="Arial" w:cs="Arial"/>
                <w:sz w:val="18"/>
                <w:szCs w:val="14"/>
              </w:rPr>
              <w:t>Entièrement liquide</w:t>
            </w:r>
          </w:p>
          <w:p w14:paraId="045E313F" w14:textId="77777777" w:rsidR="00B44052" w:rsidRPr="00217448" w:rsidRDefault="00B44052" w:rsidP="00B4405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217448">
              <w:rPr>
                <w:rFonts w:ascii="Arial" w:hAnsi="Arial" w:cs="Arial"/>
                <w:sz w:val="18"/>
                <w:szCs w:val="14"/>
              </w:rPr>
              <w:t xml:space="preserve">sans morceau solide </w:t>
            </w:r>
          </w:p>
          <w:p w14:paraId="2C93FA21" w14:textId="4CD6BB09" w:rsidR="00B44052" w:rsidRPr="00217448" w:rsidRDefault="00B44052" w:rsidP="00B44052">
            <w:pPr>
              <w:tabs>
                <w:tab w:val="left" w:pos="3050"/>
                <w:tab w:val="left" w:pos="5459"/>
                <w:tab w:val="left" w:pos="7019"/>
                <w:tab w:val="left" w:pos="8861"/>
                <w:tab w:val="left" w:pos="9854"/>
                <w:tab w:val="left" w:pos="12263"/>
                <w:tab w:val="left" w:pos="15240"/>
              </w:tabs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17448">
              <w:rPr>
                <w:rFonts w:ascii="Arial" w:hAnsi="Arial" w:cs="Arial"/>
                <w:b/>
                <w:noProof/>
                <w:sz w:val="18"/>
                <w:szCs w:val="14"/>
                <w:lang w:eastAsia="fr-CA"/>
              </w:rPr>
              <w:drawing>
                <wp:inline distT="0" distB="0" distL="0" distR="0" wp14:anchorId="69296C0A" wp14:editId="7522BB15">
                  <wp:extent cx="1197538" cy="474345"/>
                  <wp:effectExtent l="0" t="0" r="3175" b="1905"/>
                  <wp:docPr id="168" name="Image 168" descr="bristol-stool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bristol-stool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665" cy="47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C709A" w14:textId="77777777" w:rsidR="00B44052" w:rsidRPr="00B44052" w:rsidRDefault="00B44052">
      <w:pPr>
        <w:rPr>
          <w:rFonts w:ascii="Arial" w:hAnsi="Arial" w:cs="Arial"/>
          <w:sz w:val="8"/>
        </w:rPr>
      </w:pPr>
    </w:p>
    <w:tbl>
      <w:tblPr>
        <w:tblW w:w="1834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487"/>
        <w:gridCol w:w="448"/>
        <w:gridCol w:w="447"/>
        <w:gridCol w:w="447"/>
        <w:gridCol w:w="447"/>
        <w:gridCol w:w="447"/>
        <w:gridCol w:w="447"/>
        <w:gridCol w:w="447"/>
        <w:gridCol w:w="448"/>
        <w:gridCol w:w="447"/>
        <w:gridCol w:w="457"/>
        <w:gridCol w:w="458"/>
        <w:gridCol w:w="457"/>
        <w:gridCol w:w="458"/>
        <w:gridCol w:w="457"/>
        <w:gridCol w:w="457"/>
        <w:gridCol w:w="460"/>
        <w:gridCol w:w="457"/>
        <w:gridCol w:w="457"/>
        <w:gridCol w:w="458"/>
        <w:gridCol w:w="457"/>
        <w:gridCol w:w="458"/>
        <w:gridCol w:w="457"/>
        <w:gridCol w:w="457"/>
        <w:gridCol w:w="458"/>
        <w:gridCol w:w="457"/>
        <w:gridCol w:w="458"/>
        <w:gridCol w:w="457"/>
        <w:gridCol w:w="457"/>
        <w:gridCol w:w="458"/>
        <w:gridCol w:w="457"/>
        <w:gridCol w:w="460"/>
      </w:tblGrid>
      <w:tr w:rsidR="00B44052" w14:paraId="491CE94B" w14:textId="77777777" w:rsidTr="00A67A0F">
        <w:trPr>
          <w:cantSplit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88CF7" w14:textId="012E0862" w:rsidR="00B44052" w:rsidRPr="00DC29F0" w:rsidRDefault="00B44052" w:rsidP="00B44052">
            <w:pPr>
              <w:spacing w:before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</w:t>
            </w:r>
            <w:r w:rsidR="00C34871">
              <w:rPr>
                <w:rFonts w:ascii="Arial" w:hAnsi="Arial" w:cs="Arial"/>
                <w:b/>
              </w:rPr>
              <w:t>née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09B49CCD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70F0195F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460A347E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108C9DAB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7D895F11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1A1106FD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1A45DC79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0527C928" w14:textId="6B1B73AC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625CA3AC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6FFFAC4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543FFA6" w14:textId="734F8B8D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4CB38A53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ECE7848" w14:textId="52DA5E19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1E92BBC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93FB360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BD128E4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21A8373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E31BDB4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5475D95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DDE0A00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A3278EB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D559DD2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89461F3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F7E670B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F43DA93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925217B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40822AB3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CACE5A6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FF2FC3A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7C31EA0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37ACD25" w14:textId="77777777" w:rsidR="00B44052" w:rsidRPr="00DC29F0" w:rsidRDefault="00B44052" w:rsidP="00B4405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31</w:t>
            </w:r>
          </w:p>
        </w:tc>
      </w:tr>
      <w:tr w:rsidR="00B44052" w:rsidRPr="00DC29F0" w14:paraId="75385559" w14:textId="77777777" w:rsidTr="005C7A7A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1FC69C5" w14:textId="6DE04A8F" w:rsidR="00C34871" w:rsidRPr="00160195" w:rsidRDefault="00C34871" w:rsidP="00160195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 w:rsidR="00614EA5">
              <w:rPr>
                <w:rFonts w:ascii="Arial" w:hAnsi="Arial" w:cs="Arial"/>
              </w:rPr>
              <w:t xml:space="preserve"> </w:t>
            </w:r>
            <w:r w:rsidR="00614EA5"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614EA5"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14EA5" w:rsidRPr="00614EA5">
              <w:rPr>
                <w:rFonts w:ascii="Arial" w:hAnsi="Arial" w:cs="Arial"/>
                <w:u w:val="single"/>
              </w:rPr>
            </w:r>
            <w:r w:rsidR="00614EA5" w:rsidRPr="00614EA5">
              <w:rPr>
                <w:rFonts w:ascii="Arial" w:hAnsi="Arial" w:cs="Arial"/>
                <w:u w:val="single"/>
              </w:rPr>
              <w:fldChar w:fldCharType="separate"/>
            </w:r>
            <w:r w:rsidR="00614EA5"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="00614EA5"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="00614EA5"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="00614EA5"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="00614EA5"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="00614EA5" w:rsidRPr="00614EA5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7D2F90BD" w14:textId="4D25A5F1" w:rsidR="00B44052" w:rsidRPr="00160195" w:rsidRDefault="00C34871" w:rsidP="00160195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="00614EA5"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614EA5"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14EA5" w:rsidRPr="00614EA5">
              <w:rPr>
                <w:rFonts w:ascii="Arial" w:hAnsi="Arial" w:cs="Arial"/>
                <w:u w:val="single"/>
              </w:rPr>
            </w:r>
            <w:r w:rsidR="00614EA5" w:rsidRPr="00614EA5">
              <w:rPr>
                <w:rFonts w:ascii="Arial" w:hAnsi="Arial" w:cs="Arial"/>
                <w:u w:val="single"/>
              </w:rPr>
              <w:fldChar w:fldCharType="separate"/>
            </w:r>
            <w:r w:rsidR="00F435C8">
              <w:rPr>
                <w:rFonts w:ascii="Arial" w:hAnsi="Arial" w:cs="Arial"/>
                <w:u w:val="single"/>
              </w:rPr>
              <w:t> </w:t>
            </w:r>
            <w:r w:rsidR="00F435C8">
              <w:rPr>
                <w:rFonts w:ascii="Arial" w:hAnsi="Arial" w:cs="Arial"/>
                <w:u w:val="single"/>
              </w:rPr>
              <w:t> </w:t>
            </w:r>
            <w:r w:rsidR="00F435C8">
              <w:rPr>
                <w:rFonts w:ascii="Arial" w:hAnsi="Arial" w:cs="Arial"/>
                <w:u w:val="single"/>
              </w:rPr>
              <w:t> </w:t>
            </w:r>
            <w:r w:rsidR="00F435C8">
              <w:rPr>
                <w:rFonts w:ascii="Arial" w:hAnsi="Arial" w:cs="Arial"/>
                <w:u w:val="single"/>
              </w:rPr>
              <w:t> </w:t>
            </w:r>
            <w:r w:rsidR="00F435C8">
              <w:rPr>
                <w:rFonts w:ascii="Arial" w:hAnsi="Arial" w:cs="Arial"/>
                <w:u w:val="single"/>
              </w:rPr>
              <w:t> </w:t>
            </w:r>
            <w:r w:rsidR="00614EA5" w:rsidRPr="00614EA5">
              <w:rPr>
                <w:rFonts w:ascii="Arial" w:hAnsi="Arial" w:cs="Arial"/>
                <w:u w:val="single"/>
              </w:rPr>
              <w:fldChar w:fldCharType="end"/>
            </w:r>
            <w:bookmarkEnd w:id="4"/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="00614EA5"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614EA5"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14EA5" w:rsidRPr="00614EA5">
              <w:rPr>
                <w:rFonts w:ascii="Arial" w:hAnsi="Arial" w:cs="Arial"/>
                <w:u w:val="single"/>
              </w:rPr>
            </w:r>
            <w:r w:rsidR="00614EA5" w:rsidRPr="00614EA5">
              <w:rPr>
                <w:rFonts w:ascii="Arial" w:hAnsi="Arial" w:cs="Arial"/>
                <w:u w:val="single"/>
              </w:rPr>
              <w:fldChar w:fldCharType="separate"/>
            </w:r>
            <w:r w:rsidR="00614EA5"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="00614EA5"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="00614EA5"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="00614EA5"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="00614EA5"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="00614EA5" w:rsidRPr="00614EA5">
              <w:rPr>
                <w:rFonts w:ascii="Arial" w:hAnsi="Arial" w:cs="Arial"/>
                <w:u w:val="single"/>
              </w:rPr>
              <w:fldChar w:fldCharType="end"/>
            </w:r>
            <w:bookmarkEnd w:id="5"/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1FC6C914" w14:textId="51723EC8" w:rsidR="00C34871" w:rsidRPr="00160195" w:rsidRDefault="00C34871" w:rsidP="00160195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="00614EA5"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614EA5"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614EA5" w:rsidRPr="00614EA5">
              <w:rPr>
                <w:rFonts w:ascii="Arial" w:hAnsi="Arial" w:cs="Arial"/>
                <w:u w:val="single"/>
              </w:rPr>
            </w:r>
            <w:r w:rsidR="00614EA5" w:rsidRPr="00614EA5">
              <w:rPr>
                <w:rFonts w:ascii="Arial" w:hAnsi="Arial" w:cs="Arial"/>
                <w:u w:val="single"/>
              </w:rPr>
              <w:fldChar w:fldCharType="separate"/>
            </w:r>
            <w:r w:rsidR="00614EA5"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="00614EA5"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="00614EA5"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="00614EA5"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="00614EA5"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="00614EA5" w:rsidRPr="00614EA5">
              <w:rPr>
                <w:rFonts w:ascii="Arial" w:hAnsi="Arial" w:cs="Arial"/>
                <w:u w:val="single"/>
              </w:rPr>
              <w:fldChar w:fldCharType="end"/>
            </w:r>
            <w:bookmarkEnd w:id="6"/>
            <w:r w:rsidRPr="00160195">
              <w:rPr>
                <w:rFonts w:ascii="Arial" w:hAnsi="Arial" w:cs="Arial"/>
                <w:u w:val="single"/>
              </w:rPr>
              <w:tab/>
            </w:r>
            <w:r w:rsidR="00160195"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81CB4BF" w14:textId="77777777" w:rsidR="00B44052" w:rsidRPr="00D5507B" w:rsidRDefault="00B44052" w:rsidP="00B44052">
            <w:pPr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4ECADE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C98B6E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F6BA46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54FBEE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518D89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AFA3D4" w14:textId="727E72C8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2CB470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12FDE9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A3A997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ADC672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A2CCEC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9C347A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89615BE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CD09AB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F8B153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B78C93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98D1EB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BA2193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A6F240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A83FD0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A5021B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4E7CE2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19B0FC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A786F2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F0ABC2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FA1402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DE6518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D937C9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3E13C6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89997F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D2A607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</w:tr>
      <w:tr w:rsidR="00B44052" w:rsidRPr="00DC29F0" w14:paraId="522AA704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0D2F2C60" w14:textId="55A015C0" w:rsidR="00B44052" w:rsidRPr="00AF337B" w:rsidRDefault="00B44052" w:rsidP="00B44052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5C607DC" w14:textId="77777777" w:rsidR="00B44052" w:rsidRPr="00DC29F0" w:rsidRDefault="00B44052" w:rsidP="00B44052">
            <w:pPr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286A78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897ED9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D40B0C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B89863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BADD51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C92D9C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E7BAEC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FAD650" w14:textId="4B24590A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FC8816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FDA9B5" w14:textId="13EB0CF5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644603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DEE94F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A95E3B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90D1CD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CD938C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A20EE5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22210A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5A38CD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41E4D7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F4FA2E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2E63AC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B2705D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8D6012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AB8CE6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491EDC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31A674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CB8362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7C3F3D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92CBB8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9E3367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26BCEC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</w:tr>
      <w:tr w:rsidR="00B44052" w:rsidRPr="00DC29F0" w14:paraId="2BCDC324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495612E7" w14:textId="77777777" w:rsidR="00B44052" w:rsidRPr="00AF337B" w:rsidRDefault="00B44052" w:rsidP="00B44052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6200894" w14:textId="77777777" w:rsidR="00B44052" w:rsidRPr="00DC29F0" w:rsidRDefault="00B44052" w:rsidP="00B44052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F5D562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07CC3F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3356D8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975AA9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7DD618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88B2240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ADA852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1F3F0A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C20FAB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DFCCF7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C70243" w14:textId="1957714D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AEAFB6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97BE1F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657F69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D591F3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4CD09A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3EB6CB1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B59B2B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0E846E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FB5890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8155AA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C0544A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6E8CB3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18857F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C62423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654C19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253ED0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E78256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7FEFBC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1CFEF9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6E8413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</w:tr>
      <w:tr w:rsidR="00B44052" w:rsidRPr="00DC29F0" w14:paraId="7B2DA0B5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E6D425B" w14:textId="796F3CFD" w:rsidR="00B44052" w:rsidRPr="000979E7" w:rsidRDefault="00B44052" w:rsidP="00B44052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77DF0" w14:textId="77777777" w:rsidR="00B44052" w:rsidRPr="00DC29F0" w:rsidRDefault="00B44052" w:rsidP="00B44052">
            <w:pPr>
              <w:pStyle w:val="Titre2"/>
              <w:spacing w:before="20"/>
            </w:pPr>
            <w:r w:rsidRPr="00DC29F0">
              <w:t>#</w:t>
            </w:r>
            <w:r>
              <w:t xml:space="preserve">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75B24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07721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6FAFD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7991F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A129B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87DB4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B4179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BAC0E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45A8C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26EF2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71BB2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E5713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F64D1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B9BF0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A233F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718A8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9A6BF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EAC54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5DC2C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C4CAB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5F6F0" w14:textId="77777777" w:rsidR="00B44052" w:rsidRPr="00DC29F0" w:rsidRDefault="00B44052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F4595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D2A4B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C2575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5EBC5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2BE8E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52D33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3A850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CD409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F4858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72119" w14:textId="77777777" w:rsidR="00B44052" w:rsidRPr="00DC29F0" w:rsidRDefault="00B44052" w:rsidP="00B44052">
            <w:pPr>
              <w:rPr>
                <w:rFonts w:ascii="Arial" w:hAnsi="Arial" w:cs="Arial"/>
              </w:rPr>
            </w:pPr>
          </w:p>
        </w:tc>
      </w:tr>
      <w:tr w:rsidR="001D02EC" w:rsidRPr="00DC29F0" w14:paraId="6006F0D7" w14:textId="77777777" w:rsidTr="005C7A7A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32FE0F94" w14:textId="0837DF69" w:rsidR="001D02EC" w:rsidRPr="00160195" w:rsidRDefault="001D02EC" w:rsidP="00160195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 w:rsidR="00160195"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7A86626" w14:textId="43AA55F5" w:rsidR="001D02EC" w:rsidRPr="0067743A" w:rsidRDefault="00605CA4" w:rsidP="00B44052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63A149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2F536B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A03145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8F1895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AED0FD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9450FB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F36336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1C0AC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B95DDA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524617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57CEA7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9F9E88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919449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275EE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A31B42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5966C1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C7C14C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4F4983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C41CAD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8CFCE1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CE0A05" w14:textId="77777777" w:rsidR="001D02EC" w:rsidRPr="00DC29F0" w:rsidRDefault="001D02EC" w:rsidP="00B44052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634A30" w14:textId="77777777" w:rsidR="001D02EC" w:rsidRPr="00DC29F0" w:rsidRDefault="001D02EC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2149D" w14:textId="77777777" w:rsidR="001D02EC" w:rsidRPr="00DC29F0" w:rsidRDefault="001D02EC" w:rsidP="00B44052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7DAA91" w14:textId="77777777" w:rsidR="001D02EC" w:rsidRPr="00DC29F0" w:rsidRDefault="001D02EC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056D37" w14:textId="77777777" w:rsidR="001D02EC" w:rsidRPr="00DC29F0" w:rsidRDefault="001D02EC" w:rsidP="00B44052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3BD070" w14:textId="77777777" w:rsidR="001D02EC" w:rsidRPr="00DC29F0" w:rsidRDefault="001D02EC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B84375" w14:textId="77777777" w:rsidR="001D02EC" w:rsidRPr="00DC29F0" w:rsidRDefault="001D02EC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00D97D" w14:textId="77777777" w:rsidR="001D02EC" w:rsidRPr="00DC29F0" w:rsidRDefault="001D02EC" w:rsidP="00B44052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A45F2A" w14:textId="77777777" w:rsidR="001D02EC" w:rsidRPr="00DC29F0" w:rsidRDefault="001D02EC" w:rsidP="00B44052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E37E10" w14:textId="77777777" w:rsidR="001D02EC" w:rsidRPr="00DC29F0" w:rsidRDefault="001D02EC" w:rsidP="00B44052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68014D" w14:textId="77777777" w:rsidR="001D02EC" w:rsidRPr="00DC29F0" w:rsidRDefault="001D02EC" w:rsidP="00B44052">
            <w:pPr>
              <w:rPr>
                <w:rFonts w:ascii="Arial" w:hAnsi="Arial" w:cs="Arial"/>
              </w:rPr>
            </w:pPr>
          </w:p>
        </w:tc>
      </w:tr>
      <w:tr w:rsidR="00614EA5" w:rsidRPr="00DC29F0" w14:paraId="2BD2A895" w14:textId="77777777" w:rsidTr="005C7A7A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29FD28B" w14:textId="77777777" w:rsidR="00614EA5" w:rsidRPr="00160195" w:rsidRDefault="00614EA5" w:rsidP="00614EA5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785D1A93" w14:textId="77777777" w:rsidR="00614EA5" w:rsidRPr="00160195" w:rsidRDefault="00614EA5" w:rsidP="00614EA5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6B69F353" w14:textId="26D171D0" w:rsidR="00614EA5" w:rsidRPr="00160195" w:rsidRDefault="00614EA5" w:rsidP="00614EA5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5AA8A6CB" w14:textId="77777777" w:rsidR="00614EA5" w:rsidRPr="00D5507B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13AC7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CC083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647F5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7650E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0B548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B6EDB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C9D57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0E8C6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2DD77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AEB31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1A27B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71881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7DDB0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496A9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8C3AF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BFE50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C25E0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9E825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FA5D2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D57BF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0071F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1FF68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4179E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EF4D9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817C0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80941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BD663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05E54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39A43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5DC08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AEC54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2187891B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4B9A1EAA" w14:textId="77777777" w:rsidR="00614EA5" w:rsidRPr="00AF337B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29744FC" w14:textId="77777777" w:rsidR="00614EA5" w:rsidRPr="00DC29F0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3E609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0C9A8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91422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A3977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F6FDD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74BE6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B9501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42073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1C0E7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64CA1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AAD2A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5FAD3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85672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24DC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FDCD1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B2AFD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11CBD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C6AC9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D6CAA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2A622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04766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3FB13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7DD29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039A6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47552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9BB7E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EAEBD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675A0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F6534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E4B6C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46070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4DDC4330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67A39F2E" w14:textId="77777777" w:rsidR="00614EA5" w:rsidRPr="00AF337B" w:rsidRDefault="00614EA5" w:rsidP="00614EA5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B1EA7C4" w14:textId="77777777" w:rsidR="00614EA5" w:rsidRPr="00DC29F0" w:rsidRDefault="00614EA5" w:rsidP="00614EA5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16CDF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E751D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3AB2C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E8DBF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4CBAD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A80DC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25CFC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A002F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9FA8F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2295C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D9B38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C9755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A7A45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592CC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17691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287EC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94CB8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5099B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26BB2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E5C82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3CD1A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4461D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6B45D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62E17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70209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A0227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56291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73EBC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289AD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C80AE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565A8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096EB430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60A673A" w14:textId="77777777" w:rsidR="00614EA5" w:rsidRPr="000979E7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6C6EE" w14:textId="77777777" w:rsidR="00614EA5" w:rsidRPr="00DC29F0" w:rsidRDefault="00614EA5" w:rsidP="00614EA5">
            <w:pPr>
              <w:pStyle w:val="Titre2"/>
              <w:spacing w:before="20"/>
            </w:pPr>
            <w:r w:rsidRPr="00DC29F0">
              <w:t>#</w:t>
            </w:r>
            <w:r>
              <w:t xml:space="preserve">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A6E6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A4C5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0A22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A144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9AF2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15B9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2687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EB68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D71A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EAD6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EFAB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4540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7A64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375B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7F1F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CE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6F20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0739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EB79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669A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1372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D2E6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911F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2D23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7B60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F759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F5D5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C24D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8D2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D6E4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CB1D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4A56EF51" w14:textId="77777777" w:rsidTr="005C7A7A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77034251" w14:textId="230C68A7" w:rsidR="00614EA5" w:rsidRPr="00160195" w:rsidRDefault="00614EA5" w:rsidP="00614EA5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314160F" w14:textId="5A1332A4" w:rsidR="00614EA5" w:rsidRPr="0067743A" w:rsidRDefault="00605CA4" w:rsidP="00614EA5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9F285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DCA61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DBC70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6FEE4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14E83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1E732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3591B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22EEF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3583D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10C04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AD3B7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CEE54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3E8C3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96E9E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97684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8767D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A7A86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4569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A397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B71E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FEA04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57EEC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70357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FE2A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672B5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74A9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F4E7C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6DB42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A5592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59A88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A2EC7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227D1D35" w14:textId="77777777" w:rsidTr="005C7A7A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6626407" w14:textId="77777777" w:rsidR="00614EA5" w:rsidRPr="00160195" w:rsidRDefault="00614EA5" w:rsidP="00614EA5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7A42D0C" w14:textId="77777777" w:rsidR="00614EA5" w:rsidRPr="00160195" w:rsidRDefault="00614EA5" w:rsidP="00614EA5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025B3EC" w14:textId="6060EA4B" w:rsidR="00614EA5" w:rsidRPr="00160195" w:rsidRDefault="00614EA5" w:rsidP="00614EA5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1740960" w14:textId="77777777" w:rsidR="00614EA5" w:rsidRPr="00D5507B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987AE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AF954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FFC3A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02A4B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766E7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782DC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81431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F7F01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C1C22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41FCF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91EB9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08D11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4AE84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BEB69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7009B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30735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C49DC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E4B8D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943E7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2D28B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7F7AB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9301C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B8774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C4B0E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C3DDD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22835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1521E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C191F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08EF9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DD602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BEBD9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5F32DB42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4D646AF" w14:textId="77777777" w:rsidR="00614EA5" w:rsidRPr="00AF337B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B62658B" w14:textId="77777777" w:rsidR="00614EA5" w:rsidRPr="00DC29F0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DE414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7B8BC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AE073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58A6F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0A62F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82922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2D39B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0BAB4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B7549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34A70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F89BA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77FC8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20B7D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398E4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14AF4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9452E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3DAFF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94E2E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D1DD5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25EEA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4193D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D2C0F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42376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54123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4B400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E48FB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6AD98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277C0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CE525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3AA59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F013C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6E3079B8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D124E64" w14:textId="77777777" w:rsidR="00614EA5" w:rsidRPr="00AF337B" w:rsidRDefault="00614EA5" w:rsidP="00614EA5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2561CE3" w14:textId="77777777" w:rsidR="00614EA5" w:rsidRPr="00DC29F0" w:rsidRDefault="00614EA5" w:rsidP="00614EA5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9ED9A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1197F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EFEDE1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9A83D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C0187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7816E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A145FB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AA7916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81A65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D76D9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C937C4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147AC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B5FD6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C82B1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2A122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076B9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B7384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F6CD0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23E86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9751B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26D05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129BD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F2C22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0F540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17155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9A760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AFF3E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2D496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64BAE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62C6E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761C8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75CF2E63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4BA8785" w14:textId="77777777" w:rsidR="00614EA5" w:rsidRPr="000979E7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DE6F1" w14:textId="77777777" w:rsidR="00614EA5" w:rsidRPr="00DC29F0" w:rsidRDefault="00614EA5" w:rsidP="00614EA5">
            <w:pPr>
              <w:pStyle w:val="Titre2"/>
              <w:spacing w:before="20"/>
            </w:pPr>
            <w:r w:rsidRPr="00DC29F0">
              <w:t>#</w:t>
            </w:r>
            <w:r>
              <w:t xml:space="preserve">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1551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126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450E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0E3C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ED05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B4FE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62B6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B4B3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10CB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1A7D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1ABF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F050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1101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3632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FA18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4105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35C6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BC45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8F66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2C14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DF9F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A660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8B4F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452B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4D85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B85F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F9D8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B892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A7F9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D30E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9C31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67D45D89" w14:textId="77777777" w:rsidTr="005C7A7A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283379A9" w14:textId="3CDF0781" w:rsidR="00614EA5" w:rsidRPr="00160195" w:rsidRDefault="00614EA5" w:rsidP="00614EA5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9CF1F3C" w14:textId="677E50DF" w:rsidR="00614EA5" w:rsidRPr="0067743A" w:rsidRDefault="00605CA4" w:rsidP="00614EA5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EE2EA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802E5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7F3EB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969EC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56AC2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186A2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AC52C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F0472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E6791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C10E2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47AB2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CF21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606C2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2190B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B9D56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3CEC9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4C653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3060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9A423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EAD00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3BA88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BC68C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0B92B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09931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5D7E6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C6F81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28F09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3718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48292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60A65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D9851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</w:tbl>
    <w:p w14:paraId="6E7584A6" w14:textId="442E51F6" w:rsidR="007B1780" w:rsidRDefault="007B1780">
      <w:pPr>
        <w:rPr>
          <w:sz w:val="8"/>
        </w:rPr>
      </w:pPr>
    </w:p>
    <w:tbl>
      <w:tblPr>
        <w:tblpPr w:leftFromText="141" w:rightFromText="141" w:vertAnchor="text" w:tblpY="1"/>
        <w:tblOverlap w:val="never"/>
        <w:tblW w:w="1834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487"/>
        <w:gridCol w:w="448"/>
        <w:gridCol w:w="447"/>
        <w:gridCol w:w="447"/>
        <w:gridCol w:w="447"/>
        <w:gridCol w:w="447"/>
        <w:gridCol w:w="447"/>
        <w:gridCol w:w="447"/>
        <w:gridCol w:w="448"/>
        <w:gridCol w:w="447"/>
        <w:gridCol w:w="457"/>
        <w:gridCol w:w="458"/>
        <w:gridCol w:w="457"/>
        <w:gridCol w:w="458"/>
        <w:gridCol w:w="457"/>
        <w:gridCol w:w="457"/>
        <w:gridCol w:w="460"/>
        <w:gridCol w:w="457"/>
        <w:gridCol w:w="457"/>
        <w:gridCol w:w="458"/>
        <w:gridCol w:w="457"/>
        <w:gridCol w:w="458"/>
        <w:gridCol w:w="457"/>
        <w:gridCol w:w="457"/>
        <w:gridCol w:w="458"/>
        <w:gridCol w:w="457"/>
        <w:gridCol w:w="458"/>
        <w:gridCol w:w="457"/>
        <w:gridCol w:w="457"/>
        <w:gridCol w:w="458"/>
        <w:gridCol w:w="457"/>
        <w:gridCol w:w="460"/>
      </w:tblGrid>
      <w:tr w:rsidR="00160195" w14:paraId="41F85EF5" w14:textId="77777777" w:rsidTr="00D36CEE">
        <w:trPr>
          <w:cantSplit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295E5F" w14:textId="77777777" w:rsidR="00160195" w:rsidRPr="00DC29F0" w:rsidRDefault="00160195" w:rsidP="00D36CEE">
            <w:pPr>
              <w:spacing w:before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Journée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68164BC9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3A663FBA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7FA79703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5B594320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0A711857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2FBF82CB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610980A2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4498AD5A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303F421E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5D84C5F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5F69953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064E38F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97AE00E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9F263B6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2E802CD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9C04977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0CF2FA6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3763CFD8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B295176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4B26D3FD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B9F6CA0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E16F631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1EF74E3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A64266C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3F22BDBF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2D6314A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E2DA2BF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7C96270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3D22F7E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174AF37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472C4E6" w14:textId="77777777" w:rsidR="00160195" w:rsidRPr="00DC29F0" w:rsidRDefault="00160195" w:rsidP="00D36CE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31</w:t>
            </w:r>
          </w:p>
        </w:tc>
      </w:tr>
      <w:tr w:rsidR="00614EA5" w:rsidRPr="00DC29F0" w14:paraId="0B4AD475" w14:textId="77777777" w:rsidTr="005C7A7A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B6A59C2" w14:textId="77777777" w:rsidR="00614EA5" w:rsidRPr="00160195" w:rsidRDefault="00614EA5" w:rsidP="00614EA5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A022212" w14:textId="77777777" w:rsidR="00614EA5" w:rsidRPr="00160195" w:rsidRDefault="00614EA5" w:rsidP="00614EA5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5A91068D" w14:textId="2EE1E807" w:rsidR="00614EA5" w:rsidRPr="00160195" w:rsidRDefault="00614EA5" w:rsidP="00614EA5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08B544DD" w14:textId="77777777" w:rsidR="00614EA5" w:rsidRPr="0067743A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1F8C8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5E0FE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93C42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D862A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4DAF1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43841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830163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D01E7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2E35D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D54FA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5E8B5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15881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12A64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810BE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B2027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1158AD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7D0F0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B6A26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82782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49603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FD003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FDF67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E57E8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33396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2E587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04DFF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0FED3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0BB6C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6F2CC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15DB9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96B92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0AA723D2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50C54F90" w14:textId="77777777" w:rsidR="00614EA5" w:rsidRPr="00AF337B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C8A36F5" w14:textId="77777777" w:rsidR="00614EA5" w:rsidRPr="0067743A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6B213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E5BDA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AA845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A4E0E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5557E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19620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D17F3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0ABD1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061B0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4915B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D2224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791AA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00B9B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E044D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BCE26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45CF5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306BF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A9B18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0C4BA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BE335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C4278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2D7C9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10EA0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EE9AC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B3CF4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22D53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5B833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C4B63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8EED1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29688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9C34E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6CEF6972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4915D9D9" w14:textId="77777777" w:rsidR="00614EA5" w:rsidRPr="00AF337B" w:rsidRDefault="00614EA5" w:rsidP="00614EA5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6533A43" w14:textId="77777777" w:rsidR="00614EA5" w:rsidRPr="0067743A" w:rsidRDefault="00614EA5" w:rsidP="00614EA5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EF13C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D6814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2B2FC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D5BA9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641B0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6CE1A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18EFC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B261C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5EF98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9658E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DE432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C22A5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DE63C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AA5C68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BE9DC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B6FE7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4CA65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956D2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8886E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4ACCFD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AE6F9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FB5FF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9EB4A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85E7D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1C66F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A70A9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4E1C2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9B8B3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39996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BEA9A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7F767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0CC6788D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7AD348C" w14:textId="77777777" w:rsidR="00614EA5" w:rsidRPr="000979E7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5BBB3" w14:textId="77777777" w:rsidR="00614EA5" w:rsidRPr="0067743A" w:rsidRDefault="00614EA5" w:rsidP="00614EA5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E778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C440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B373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1C49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FDAF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087E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A960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9DCE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CBF2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EBD5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3BCC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EF5C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72C4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9A17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422A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1508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52C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6AE6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D870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2CB3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A367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89CB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113B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F0BD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6B45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22B8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CA86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5EA8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45A0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F5FF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260C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7501EDDB" w14:textId="77777777" w:rsidTr="005C7A7A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350B61AF" w14:textId="11CBC1C2" w:rsidR="00614EA5" w:rsidRPr="00160195" w:rsidRDefault="00614EA5" w:rsidP="00614EA5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AF53B7" w14:textId="155AD68D" w:rsidR="00614EA5" w:rsidRPr="0067743A" w:rsidRDefault="00605CA4" w:rsidP="00614EA5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2B3E7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9254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E8669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B49F7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56BF1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EDE94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1A9E9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43966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ED84B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9737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A06AF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333B9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814DB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8E709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2434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5B95F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9608A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D658F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20458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17928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BFF2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58866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284A2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B25B6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68EA4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EFEB9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2D3B1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40051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11391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C84ED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84A6D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13E51F74" w14:textId="77777777" w:rsidTr="005C7A7A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B6FB318" w14:textId="77777777" w:rsidR="00614EA5" w:rsidRPr="00160195" w:rsidRDefault="00614EA5" w:rsidP="00614EA5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7369F7A" w14:textId="77777777" w:rsidR="00614EA5" w:rsidRPr="00160195" w:rsidRDefault="00614EA5" w:rsidP="00614EA5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5388B5F" w14:textId="5590B342" w:rsidR="00614EA5" w:rsidRPr="00160195" w:rsidRDefault="00614EA5" w:rsidP="00614EA5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65476625" w14:textId="77777777" w:rsidR="00614EA5" w:rsidRPr="0067743A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2680D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29AB6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A216B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4D509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192B3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9C851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AAE3E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F6DEC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CC5BE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EF1CF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37EED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D2EBF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B393F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3F27E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EB320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EAC6E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DC702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C6FD1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E7C69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BACFC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C2946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C3542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816E2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06BE1A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BBA2F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67065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6BFF9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38392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F5D1C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7DB11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0055B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0E982242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57F4740A" w14:textId="77777777" w:rsidR="00614EA5" w:rsidRPr="00AF337B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81487BC" w14:textId="77777777" w:rsidR="00614EA5" w:rsidRPr="0067743A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A82AE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8310E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2C22B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3DAF0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70C83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BD6E3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3A59C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93BFD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32DDE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773E6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A1054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53455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96D87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FB353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35F6C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48B15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C8454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16732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4BBDF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C4563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2BB15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FA6D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F00AD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DC2B7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7DA81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A644F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B14E1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0D9A5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6579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BA215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9E651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1EE7CD4B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7D66F2B9" w14:textId="77777777" w:rsidR="00614EA5" w:rsidRPr="00AF337B" w:rsidRDefault="00614EA5" w:rsidP="00614EA5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17A9E9C" w14:textId="77777777" w:rsidR="00614EA5" w:rsidRPr="0067743A" w:rsidRDefault="00614EA5" w:rsidP="00614EA5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823CD2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82C64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FCB17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2FD8E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A0C6C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F65DE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7CC40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781B7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C2F6B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807BF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207B4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258C9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8F28D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1E8B7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D9E38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FB40F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F8D63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3DFD0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21C11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F9D31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231E1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4686A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A8081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4B0AE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EE5B1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29887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76490B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810E71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7E4E0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85036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DFF5D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5B3CCD83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DBB7DF4" w14:textId="77777777" w:rsidR="00614EA5" w:rsidRPr="000979E7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BCCF6" w14:textId="77777777" w:rsidR="00614EA5" w:rsidRPr="0067743A" w:rsidRDefault="00614EA5" w:rsidP="00614EA5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2D29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66AF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2338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01C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328C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0F23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965E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7FA4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8828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54D7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AA55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5571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AE37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4814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14E9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1257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61C1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FA4F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8B46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DCC5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578F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EF85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9320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171B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4494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C13C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014E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EF10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1973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24A7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F368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0900FCBB" w14:textId="77777777" w:rsidTr="005C7A7A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46A4F1F5" w14:textId="7DCBC592" w:rsidR="00614EA5" w:rsidRPr="00160195" w:rsidRDefault="00614EA5" w:rsidP="00614EA5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0E315E7" w14:textId="539991A6" w:rsidR="00614EA5" w:rsidRPr="0067743A" w:rsidRDefault="00605CA4" w:rsidP="00614EA5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CC06D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2F9B0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5C5B5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2866E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0181E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0E1F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49AE4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AFA2B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017CC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BB5C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197FF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E02B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CAE8D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54641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909F4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3BF16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A8477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C9AA2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911D1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5D86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1C4B4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0A46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30EE4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32A76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4C494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A3C0D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2A042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DEC0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4107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79B71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710CB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151E70C2" w14:textId="77777777" w:rsidTr="005C7A7A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4A08B09" w14:textId="77777777" w:rsidR="00614EA5" w:rsidRPr="00160195" w:rsidRDefault="00614EA5" w:rsidP="00614EA5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1E0297F6" w14:textId="77777777" w:rsidR="00614EA5" w:rsidRPr="00160195" w:rsidRDefault="00614EA5" w:rsidP="00614EA5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72CF1716" w14:textId="648C7AFA" w:rsidR="00614EA5" w:rsidRPr="00160195" w:rsidRDefault="00614EA5" w:rsidP="00614EA5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0DB5942B" w14:textId="77777777" w:rsidR="00614EA5" w:rsidRPr="0067743A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01DBC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588CC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1D65F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DD8D0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76EB6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3297C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F6803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A0C73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078D0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B93B2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F1F0E4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737BB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5E88C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B21E0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369CF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300F2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C18B0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FF792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D8102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EFB41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DD3BC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4B6EE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EA686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B5665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23960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3F91D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CBA6E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CF8B4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1EA03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F663F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667EE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31727BE5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4BD86EFC" w14:textId="77777777" w:rsidR="00614EA5" w:rsidRPr="00AF337B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9268F57" w14:textId="77777777" w:rsidR="00614EA5" w:rsidRPr="0067743A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55D59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F1068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93899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12099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06FEB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66549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C757C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7E647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E15C6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A2010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0F4DA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23CCA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E9B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08595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58F67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F3F71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5C031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EFE81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A8A16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45232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63034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81D91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73265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91EA2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D00C2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6FA41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F6D15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CA897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0797C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56A46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EEE27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18B60B1F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1007CE6B" w14:textId="77777777" w:rsidR="00614EA5" w:rsidRPr="00AF337B" w:rsidRDefault="00614EA5" w:rsidP="00614EA5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686AAA0" w14:textId="77777777" w:rsidR="00614EA5" w:rsidRPr="0067743A" w:rsidRDefault="00614EA5" w:rsidP="00614EA5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4C881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0E2E5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14210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442BE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557B1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5FD4F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7A80C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ABBCE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7A6C2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94725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4F2F00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EE615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19B7B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AA21F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CE651A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D6773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A837D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73428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CBB54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F5E07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B06C8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412FB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D0962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1D877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E2177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AB6ED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C8584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EF160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2CBE8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96B69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E7550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0702643B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AD55771" w14:textId="77777777" w:rsidR="00614EA5" w:rsidRPr="000979E7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83FDA" w14:textId="77777777" w:rsidR="00614EA5" w:rsidRPr="0067743A" w:rsidRDefault="00614EA5" w:rsidP="00614EA5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651B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9597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A9D8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9EF5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0291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4FF3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FD31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2321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74A5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B736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6E5B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6CF1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418C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829C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828D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4712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5372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20BD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E13A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5870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9CD6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A4C5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FE14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3212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CFC9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2F1A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CF0A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9FD5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9641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1FD5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06F1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07C10D5C" w14:textId="77777777" w:rsidTr="005C7A7A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01CBD89F" w14:textId="4797BEDC" w:rsidR="00614EA5" w:rsidRPr="00160195" w:rsidRDefault="00614EA5" w:rsidP="00614EA5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441ED2F" w14:textId="45A41801" w:rsidR="00614EA5" w:rsidRPr="0067743A" w:rsidRDefault="00605CA4" w:rsidP="00614EA5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34D80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4F641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C07B4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4675B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1DB66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EC7D7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96207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82DB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AF10C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22DAA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2B6CB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F6BB4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7AF33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D2A60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85B5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15220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C71F1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17AB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CCCC5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C8F37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31C4E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5A7D4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84AD3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F6C99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A063D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22517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9B5A4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E43EA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4437C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1BAB9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92E75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5A219044" w14:textId="77777777" w:rsidTr="005C7A7A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6B5688D" w14:textId="77777777" w:rsidR="00614EA5" w:rsidRPr="00160195" w:rsidRDefault="00614EA5" w:rsidP="00614EA5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878C0F8" w14:textId="77777777" w:rsidR="00614EA5" w:rsidRPr="00160195" w:rsidRDefault="00614EA5" w:rsidP="00614EA5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7771F31B" w14:textId="1B8F921C" w:rsidR="00614EA5" w:rsidRPr="00160195" w:rsidRDefault="00614EA5" w:rsidP="00614EA5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6988382F" w14:textId="77777777" w:rsidR="00614EA5" w:rsidRPr="0067743A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E05A2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EEBC3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B873F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456B4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3049A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861F2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65D75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02D2B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59789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74EE3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E44D6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7A984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309B2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BE272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F1BFA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52C03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A3CCB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F0D20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B56E8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5EAB5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E00CE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5D0F0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176AF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6E9E4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BA036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20499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B4569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6B8B5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CC8AC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F5B54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38910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74831D39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54A853CC" w14:textId="77777777" w:rsidR="00614EA5" w:rsidRPr="00AF337B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8A3A3CE" w14:textId="77777777" w:rsidR="00614EA5" w:rsidRPr="0067743A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D008D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F0661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886FF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3C562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C321C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F41E9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47843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A9072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83574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B813E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E0B8A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196EF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289F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3498B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D343E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DFC65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C8A28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10650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0139D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1443E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7D85E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87B7D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A50FA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55100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55423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D96DF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BF1C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57F5E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80794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B8809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2AE43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49041936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650519D4" w14:textId="77777777" w:rsidR="00614EA5" w:rsidRPr="00AF337B" w:rsidRDefault="00614EA5" w:rsidP="00614EA5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FBCB941" w14:textId="77777777" w:rsidR="00614EA5" w:rsidRPr="0067743A" w:rsidRDefault="00614EA5" w:rsidP="00614EA5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1BA0E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CF93AF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57657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DCD40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C01C0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FFA22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EFC0D0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8BB59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C2D7D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5DF5FD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6BD9C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8E5CA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84E60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7899D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B1BE8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E6B4C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5B1320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D9B96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AB2D8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FDED2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7FE70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CEED1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6AFE6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2AF585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DDCD8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722F43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00783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0FB3D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72EFE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69947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7120C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307C0D71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D480410" w14:textId="77777777" w:rsidR="00614EA5" w:rsidRPr="000979E7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0A352" w14:textId="77777777" w:rsidR="00614EA5" w:rsidRPr="0067743A" w:rsidRDefault="00614EA5" w:rsidP="00614EA5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63B8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6B9D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3E9B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AA48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73AC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65C2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9192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7E69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5B90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8CFD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918D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B6F8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2BCC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0E83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A9D7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6C8E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5F90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F0A0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FDCC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6516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EC23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D052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C89B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BB00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DF7F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F2B6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1ED3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6DB3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453F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566F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D16B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0964EEE3" w14:textId="77777777" w:rsidTr="005C7A7A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221C8809" w14:textId="1A5EFD6A" w:rsidR="00614EA5" w:rsidRPr="00160195" w:rsidRDefault="00614EA5" w:rsidP="00614EA5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B9B8EE5" w14:textId="4F6E88E9" w:rsidR="00614EA5" w:rsidRPr="0067743A" w:rsidRDefault="00605CA4" w:rsidP="00614EA5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5C7E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9395A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E2121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DD136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3E842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6194C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96703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5CA01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755FB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E646B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336A0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7827A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96272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68FC2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F319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EA01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9130B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07589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DF615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A62C7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03726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485EE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6D19B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1110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76D0D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36DB3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83AFC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FB625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F8D03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59A12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89469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07FF0071" w14:textId="77777777" w:rsidTr="005C7A7A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4B51123" w14:textId="77777777" w:rsidR="00614EA5" w:rsidRPr="00160195" w:rsidRDefault="00614EA5" w:rsidP="00614EA5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715F3B36" w14:textId="77777777" w:rsidR="00614EA5" w:rsidRPr="00160195" w:rsidRDefault="00614EA5" w:rsidP="00614EA5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51CF530E" w14:textId="6D6F7C1A" w:rsidR="00614EA5" w:rsidRPr="00160195" w:rsidRDefault="00614EA5" w:rsidP="00614EA5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19B21C2D" w14:textId="77777777" w:rsidR="00614EA5" w:rsidRPr="0067743A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EFA6E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E249A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8314B5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23114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59D89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D7A50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E2B48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34F86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2AABA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08523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47612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65D6B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EA753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9F467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5F701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75BFDE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28F8D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1DFFD9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116D3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98AB0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E52A2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8E8CA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B7D4B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69353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2B880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0E307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66EAE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4D677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86699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8E86C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D5327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17828D11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5CC09B68" w14:textId="77777777" w:rsidR="00614EA5" w:rsidRPr="00AF337B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416D300" w14:textId="77777777" w:rsidR="00614EA5" w:rsidRPr="0067743A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A9884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DD1CF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AD63D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DCBBE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048C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93FFC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C89C8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29F76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0611A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DEF8D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FE635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36FDC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B2224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D9714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DBA42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366E6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370CD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F535C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1CF5A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9B44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55FE1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02246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3A7D8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EE40D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39622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78206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80EBE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E71C3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324A4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57E17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70F56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332ED5AF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066A7E33" w14:textId="77777777" w:rsidR="00614EA5" w:rsidRPr="00AF337B" w:rsidRDefault="00614EA5" w:rsidP="00614EA5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E7826C5" w14:textId="77777777" w:rsidR="00614EA5" w:rsidRPr="0067743A" w:rsidRDefault="00614EA5" w:rsidP="00614EA5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742EE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383DD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AA415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99A2B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030BF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EF986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B6FA7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B4816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D5124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2B5F2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EE0C7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61458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B49E5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2B2AB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12E11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52CA3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2447B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DF357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1383F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BAF4E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52D92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626C3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DE3DC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F556F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16CAE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72D31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18E4A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B08F00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EC0A3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50AE2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35133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4174A5D0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6C8771D" w14:textId="77777777" w:rsidR="00614EA5" w:rsidRPr="000979E7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E5385" w14:textId="77777777" w:rsidR="00614EA5" w:rsidRPr="0067743A" w:rsidRDefault="00614EA5" w:rsidP="00614EA5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71A2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3990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3286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165A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5DC5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398B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5FEB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99DB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3D98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D19C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2222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4597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88E9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2C2F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F749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8E1C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9909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CC4C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5CA8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86F4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1810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0F1F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E8E0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C915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FAF4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45BB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F270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88C6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E73D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E58E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0A9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4505CD5C" w14:textId="77777777" w:rsidTr="005C7A7A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3309FDAC" w14:textId="03EA7567" w:rsidR="00614EA5" w:rsidRPr="00160195" w:rsidRDefault="00614EA5" w:rsidP="00614EA5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155728C" w14:textId="177A3EE9" w:rsidR="00614EA5" w:rsidRPr="0067743A" w:rsidRDefault="00605CA4" w:rsidP="00614EA5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182E2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AEE74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EB849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4A104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5F975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3E925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80FF6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D3E10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6D6B2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B41F7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28EF5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72448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BCC9A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13C9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CDA79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A45EE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D952C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488E9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9397A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2D456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CD07B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ADDC4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E7B59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2DD44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361FC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6F04A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12DE0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DB83B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59A60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4429F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0BFD6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6FCB2773" w14:textId="77777777" w:rsidTr="005C7A7A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4B84816" w14:textId="77777777" w:rsidR="00614EA5" w:rsidRPr="00160195" w:rsidRDefault="00614EA5" w:rsidP="00614EA5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CB251A8" w14:textId="77777777" w:rsidR="00614EA5" w:rsidRPr="00160195" w:rsidRDefault="00614EA5" w:rsidP="00614EA5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5C47B481" w14:textId="2FF34F75" w:rsidR="00614EA5" w:rsidRPr="00160195" w:rsidRDefault="00614EA5" w:rsidP="00614EA5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5E4AA9B" w14:textId="77777777" w:rsidR="00614EA5" w:rsidRPr="0067743A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71CBC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8A4935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B4A9C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E2DE5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7954C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B70D2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811C8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2FAB0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C0F26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2112F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E27A7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81A33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5F495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8DD4E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2D83E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29752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80435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A4494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9C1F7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7080B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0777F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9276D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E5880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9FFBF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491E58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1F7D9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21D99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A656C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5B8B4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FACFD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03B1D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69A10F96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5FB56195" w14:textId="77777777" w:rsidR="00614EA5" w:rsidRPr="00AF337B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C6D863E" w14:textId="77777777" w:rsidR="00614EA5" w:rsidRPr="0067743A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CEB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DD31C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CC1C4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64A57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2D3E8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C532B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365BC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6B08C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3D8CD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5020C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06D0C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83611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31900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6FCF2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6B379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4000E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6EA8F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54841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5C2BF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0F72C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B22FA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DAF5D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15AFE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098A8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15436D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C87E4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A0F67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1BB4C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F4158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EBD6C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9C7E2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731F55BE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62DFD0C5" w14:textId="77777777" w:rsidR="00614EA5" w:rsidRPr="00AF337B" w:rsidRDefault="00614EA5" w:rsidP="00614EA5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F590942" w14:textId="77777777" w:rsidR="00614EA5" w:rsidRPr="0067743A" w:rsidRDefault="00614EA5" w:rsidP="00614EA5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C4EDD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EE501C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833E9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04D8F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0502E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4C489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89439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F39C7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C5CD6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64E7C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1C28C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54A38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12079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BB449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4328E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85DE4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ADC70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BA157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D6449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12C80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8F6BB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24ECE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A233F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AF50F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C2A25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DBF3A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1EF8C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39C89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D1702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C9210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E03CEB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6210DA0A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4294AA5" w14:textId="77777777" w:rsidR="00614EA5" w:rsidRPr="000979E7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14FB8" w14:textId="77777777" w:rsidR="00614EA5" w:rsidRPr="0067743A" w:rsidRDefault="00614EA5" w:rsidP="00614EA5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C0D0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C8E7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1A18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D8F8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81AB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4BA5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C69E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695E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1D5D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4D2E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B93D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2F09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418F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E5C0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D370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1A7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59BB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40D8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6ED0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FCCE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3BB7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AA08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C9FD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D350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73F4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27CE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F618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DFC6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9766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1207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7728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19089F89" w14:textId="77777777" w:rsidTr="005C7A7A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3B89924A" w14:textId="7E981F29" w:rsidR="00614EA5" w:rsidRPr="00160195" w:rsidRDefault="00614EA5" w:rsidP="00614EA5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BE06DD" w14:textId="1F0FAAA9" w:rsidR="00614EA5" w:rsidRPr="0067743A" w:rsidRDefault="00605CA4" w:rsidP="00614EA5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1A07E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AEFF6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896A0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B6B88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1453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584D3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96AD0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78464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2DB54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8FBB8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1940D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D9776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C6C1E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0A5F5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F94A7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AA0B8D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89D7A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23A4D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77D79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97D0D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3BF6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423FC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94ECE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51952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D4431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1F03E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E67FE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C499F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53F15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5EC1E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412A8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7C390523" w14:textId="77777777" w:rsidTr="005C7A7A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2AA02FC" w14:textId="77777777" w:rsidR="00614EA5" w:rsidRPr="00160195" w:rsidRDefault="00614EA5" w:rsidP="00614EA5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7F4178A7" w14:textId="77777777" w:rsidR="00614EA5" w:rsidRPr="00160195" w:rsidRDefault="00614EA5" w:rsidP="00614EA5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1317FAB7" w14:textId="0DBE894B" w:rsidR="00614EA5" w:rsidRPr="00D36CEE" w:rsidRDefault="00614EA5" w:rsidP="00614EA5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17212614" w14:textId="77777777" w:rsidR="00614EA5" w:rsidRPr="0067743A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BE957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7A06D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667BD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A9D75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B74EE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5B623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D2BCF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A7BDA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2451F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68581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08B73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695D5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2DF06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6B67B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75E2D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8B4CE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11559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0D536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447BB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4A0BC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B24F9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A3670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B58E2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1C4B8F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8B866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B065B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3A720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351C8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946AC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D0C7A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8750F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208E6C65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2871CE2" w14:textId="77777777" w:rsidR="00614EA5" w:rsidRPr="00AF337B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46BC5AC" w14:textId="77777777" w:rsidR="00614EA5" w:rsidRPr="0067743A" w:rsidRDefault="00614EA5" w:rsidP="00614EA5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8B1A7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83564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91656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EB7C6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0F60E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05DC6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E45A3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66D0A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60094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51153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A7440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E8CB9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D6D83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317B9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5F1FE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56D44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1A83F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45118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BDC1A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BC0A0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DA666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970A3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70559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90923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472F3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EA160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5C29B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B83DA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21D4C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EBECF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EDCAE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7687F378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12E11C10" w14:textId="77777777" w:rsidR="00614EA5" w:rsidRPr="00AF337B" w:rsidRDefault="00614EA5" w:rsidP="00614EA5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0FE3C38" w14:textId="77777777" w:rsidR="00614EA5" w:rsidRPr="0067743A" w:rsidRDefault="00614EA5" w:rsidP="00614EA5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459293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8E893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327D8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05DA7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9AD2D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79719C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C4F6C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3C2A6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C34744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5DE27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C5113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31869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04A65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6D677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2610B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5D602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63EA02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936FF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3AE36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3267E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C96E1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928D9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4F2DF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A3B25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FDFB1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95830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D0AB3E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461B2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8B7DE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69FA9C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BFF78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25CEBA71" w14:textId="77777777" w:rsidTr="005C7A7A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8944558" w14:textId="77777777" w:rsidR="00614EA5" w:rsidRPr="000979E7" w:rsidRDefault="00614EA5" w:rsidP="00614EA5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51975" w14:textId="77777777" w:rsidR="00614EA5" w:rsidRPr="0067743A" w:rsidRDefault="00614EA5" w:rsidP="00614EA5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E8B33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EFA5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7D5F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9560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7165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053A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18C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E203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7F33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984A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1E89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3882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AD73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063A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AE5D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128F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DC28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DA33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B68D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1131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601D2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08C1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A1330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ED5F4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2D05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FD6F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6025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4AA55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759EA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15A7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7AB98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  <w:tr w:rsidR="00614EA5" w:rsidRPr="00DC29F0" w14:paraId="49DD8507" w14:textId="77777777" w:rsidTr="005C7A7A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06D33AD3" w14:textId="684BF230" w:rsidR="00614EA5" w:rsidRPr="00160195" w:rsidRDefault="00614EA5" w:rsidP="00614EA5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08465D9" w14:textId="71E72CF3" w:rsidR="00614EA5" w:rsidRPr="0067743A" w:rsidRDefault="00605CA4" w:rsidP="00614EA5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4434B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A60B58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0E0CC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D1804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5F369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BEBA8B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071EF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3CCE77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C97D0E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F430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4C0FB5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035F4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A2BE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2367AF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4D567A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5F1C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7C986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EE8799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D4C190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128801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F86E46" w14:textId="77777777" w:rsidR="00614EA5" w:rsidRPr="00DC29F0" w:rsidRDefault="00614EA5" w:rsidP="00614EA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AB3A17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E042D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71450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72720B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DC892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5441D6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6E7C7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A8E2C1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0FC893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8E8DA9" w14:textId="77777777" w:rsidR="00614EA5" w:rsidRPr="00DC29F0" w:rsidRDefault="00614EA5" w:rsidP="00614EA5">
            <w:pPr>
              <w:rPr>
                <w:rFonts w:ascii="Arial" w:hAnsi="Arial" w:cs="Arial"/>
              </w:rPr>
            </w:pPr>
          </w:p>
        </w:tc>
      </w:tr>
    </w:tbl>
    <w:p w14:paraId="7538122A" w14:textId="00CFB914" w:rsidR="002A36CD" w:rsidRDefault="002A36CD" w:rsidP="00D36CEE">
      <w:pPr>
        <w:rPr>
          <w:sz w:val="6"/>
        </w:rPr>
      </w:pPr>
    </w:p>
    <w:tbl>
      <w:tblPr>
        <w:tblpPr w:leftFromText="141" w:rightFromText="141" w:vertAnchor="text" w:tblpY="1"/>
        <w:tblOverlap w:val="never"/>
        <w:tblW w:w="1834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487"/>
        <w:gridCol w:w="448"/>
        <w:gridCol w:w="447"/>
        <w:gridCol w:w="447"/>
        <w:gridCol w:w="447"/>
        <w:gridCol w:w="447"/>
        <w:gridCol w:w="447"/>
        <w:gridCol w:w="447"/>
        <w:gridCol w:w="448"/>
        <w:gridCol w:w="447"/>
        <w:gridCol w:w="457"/>
        <w:gridCol w:w="458"/>
        <w:gridCol w:w="457"/>
        <w:gridCol w:w="458"/>
        <w:gridCol w:w="457"/>
        <w:gridCol w:w="457"/>
        <w:gridCol w:w="460"/>
        <w:gridCol w:w="457"/>
        <w:gridCol w:w="457"/>
        <w:gridCol w:w="458"/>
        <w:gridCol w:w="457"/>
        <w:gridCol w:w="458"/>
        <w:gridCol w:w="457"/>
        <w:gridCol w:w="457"/>
        <w:gridCol w:w="458"/>
        <w:gridCol w:w="457"/>
        <w:gridCol w:w="458"/>
        <w:gridCol w:w="457"/>
        <w:gridCol w:w="457"/>
        <w:gridCol w:w="458"/>
        <w:gridCol w:w="457"/>
        <w:gridCol w:w="460"/>
      </w:tblGrid>
      <w:tr w:rsidR="00614EA5" w14:paraId="757AE3C7" w14:textId="77777777" w:rsidTr="000D5607">
        <w:trPr>
          <w:cantSplit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FB5B76" w14:textId="77777777" w:rsidR="00614EA5" w:rsidRPr="00DC29F0" w:rsidRDefault="00614EA5" w:rsidP="000D5607">
            <w:pPr>
              <w:spacing w:before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Journée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6BF0A3FE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09D03738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13E32135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0B7DBB2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7180C8C3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74A2D0A1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252AB0FE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71D4C787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0AF77C49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367A1E8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9BB339F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DB83BA5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FD4FD77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90C6D8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CD205AA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0304B4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7C41098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7BD8D74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DE88D1B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D7A2937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28BE5BE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BF97DCA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D5BB16E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1B2BD54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115F65D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2992621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858796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53583B0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109BDAC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3DBE34F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501EA00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31</w:t>
            </w:r>
          </w:p>
        </w:tc>
      </w:tr>
      <w:tr w:rsidR="00614EA5" w:rsidRPr="00DC29F0" w14:paraId="5A20A52C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6814B13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929BC18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4121B44B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50E7757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705132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BBC09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D928E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0295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28BEC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2C397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A4EA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C38A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96147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9BC6D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28D78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E0A48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14336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0482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116BE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6599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CACE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62D9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31968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682E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D1A6E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FC287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A9E49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B3D3B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CD0EE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C2B44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8BC0E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74D42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FAF13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05D00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09B99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023DEFC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16D7D59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06E9C8B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7858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F4E98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AEB2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05EB3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1DD58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9584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08B78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769E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98308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8B872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CD05F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6B896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844EF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D5A2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B9D4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22F6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6033E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B337A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6BA1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29DCB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04D2F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1D0A1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190A7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B2751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426CF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5BEEE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E8778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3E093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F4BCB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F9106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F7EBF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C2B7BFF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B2E403D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8634411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372D3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CDBC1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B5B1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767B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6BD6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15BA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2923D1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3E38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FEFA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CDC8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83908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4C4C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126E7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241C6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6261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33F97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F513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EACF5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21495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06AD4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3232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BA758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3ABB5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630EA0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8E824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27D98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D192D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FB514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46A888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03AA0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9EE7B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806BDDE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B40A16E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DD0DB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17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A7A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95C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803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9DD3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8AA4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82B3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EF89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4366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84DC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BEF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8B41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2E5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8A5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30D1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B10F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792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0E0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C1A5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B4B2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FF9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F225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60B0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2AD3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BF95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A2B3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8D34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EB6D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8503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9EAC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FBE5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36A6AE3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75AEBD72" w14:textId="3CF50F3A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BA6A969" w14:textId="1B45E47D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BE09A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85CDD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37BB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196A4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0E7EC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199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C694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FFACC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9301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9CAF4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E44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8D5D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80A53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4F48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A903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F8C26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4604D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35754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E089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0888A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6F90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1917D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B4713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682A3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2854A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4447E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86926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A4E9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957E9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259C2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E45A5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B2AB991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1493518C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72AC1B7B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4FA743A8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5EDB552D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5F94B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0D7E8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04F16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AF13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9D4F4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F851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4C56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A3D51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33EB7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DE03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3792A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028AE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989A0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593E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CD224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A841E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F5F5E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E8038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DC0CA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DDA4B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045E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BA027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FD3F5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73916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9DB0A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8EABF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8671C0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AA624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89FB3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764AC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1EEB0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641344A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711DC398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DE588D8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BF8C3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736B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DDE3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621E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4481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21573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1BB69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37AD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07AC4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6973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8DF1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79E70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A0C1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4A9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4FD9A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5E68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CDD9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21254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03A8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F26B8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1387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3AD22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9D87B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6D993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9B528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BA01C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E3D98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1C275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1F248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C83D2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DF0EA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74F89E6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E7FFA1D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EAAEE7F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8C4E5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A5142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03D64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3FD9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8131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4948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6FEBB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B367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A33CB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5DB06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45D49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F93E8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E1B30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9E5E3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91978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6E38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6D3FE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38836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1649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1B3F6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5D2AA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399A9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EC517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FF494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AB286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39915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89B0F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56BEF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E8B06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C5521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EB05E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1A4EDC9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16A21DC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1BE93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8FC7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982C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9B16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88CD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02A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986D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7C6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B33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4A5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2910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1E0C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81C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D83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9C91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5700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74DC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F9C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729C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A27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84E2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AE56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F022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24E0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88E2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1602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3969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5A69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54A2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B553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1D8E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A8F3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D7328FA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4F430E13" w14:textId="3E6CB849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A7FCD20" w14:textId="08882543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ED1B1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3532B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E7B64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4992A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8C9D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751A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8CA2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35AD6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4B00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676FA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34421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D7A0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449B2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019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D88B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63DB8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E91D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24AE6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43413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29C3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46B43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CDFF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AA2C0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68D6A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F75A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52196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A48C8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B025A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A084B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10BB5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F00EC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5DBC271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5F7EC5D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3339B0E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DD037D0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07F9E43B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B571B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D861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2EE96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BBC10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E9B38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99883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0C03D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FC491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8CC6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98CFF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6F7F5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74039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B9B3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37AA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186FF4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FBCBE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0C9AAC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A9F3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F8196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F4A2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0F8BC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72E97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72C08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5126D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4C664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FD10B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76B1D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91754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4C1D1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0523C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3B092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4D27442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2ABF1A48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05FFC99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A352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85DC2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5BBB3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2A92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3147A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977A9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4786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FD79B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3415A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2FD19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88FFA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C463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1C1B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62172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2005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818A6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A844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633D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3606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95144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3697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6FD75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A4CF7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B7DE2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D324F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3CD4B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B86B6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FD5E3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13E08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99B3F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9A26E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96550AC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8C2DEBF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6E805E7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3731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71145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B2743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C49C8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971F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9980B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EB532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6E1F03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CA16E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DE2F9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D4246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860D0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AF0F3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E8E3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6099A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F3871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934F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5DFE4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EFB6C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443F8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46A15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A9863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8FAC0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C64DA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39E98E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5B979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D3BAB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AE310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9AD43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CD496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C85F06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E2163FD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ED4D6FC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86F17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AB4C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5EDA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B758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80B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BFEF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22AB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DA3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6F4A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505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982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39AF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DEEB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AF6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15DA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3A23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224A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579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4CBF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2A36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419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42DD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ECBC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D2A4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B9F1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3F3A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188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491C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8D1F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BA86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84FA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5C55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2C2333D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7205CDA1" w14:textId="2619FDEC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3AE88D4" w14:textId="01017914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C42A3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94943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05DA3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9155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8D1AA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447D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92EC8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89261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868C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D1B61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42F6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F7998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C930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67A5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452DC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FA75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8418C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B81FF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AF99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AC417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582C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B3D68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39D6E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F732D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67304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B43ED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C255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911CB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06CB4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B245B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29DAF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3B6A51A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F346826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488C7477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4F5CD0F9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36C9AED5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44FB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60A5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B1501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59434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17740A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F922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9B906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FFB7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2237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A6A61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3DD65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5453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2349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D85C8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6330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5A3FF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5383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E1D64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E634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7693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1643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2AE25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3B486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5574D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70BC7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FA0E7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090B9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0FB54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AAD29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5EBF1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D6423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59DED30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00E8929E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54D6567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380E7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90B05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C9FF2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4D62B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CFE1A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1013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B744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DACC2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D6A82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FE55B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2AE3A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6C9B3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8C72F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2429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49B87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3593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64B3C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51BF9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2F1B8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40F66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3A4CE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A5E2B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F725F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77C03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157E8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A2FF1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21FD1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F7110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542F4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A7720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CDE38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107ECEA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16A100B0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9A426E5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74F9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9698A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6BE16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B28A2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6BB9E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C715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95907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D3E9F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C28B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7576D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5CEDC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1A8C5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869D0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43E57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C62B9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823BC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3B526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D4F3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78DD37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F704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6355E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E3E12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4070C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33483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65B87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63D68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E29AC3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C0BC8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0C8AE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39012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ED209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58828B6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8189F5B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63171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3653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DB1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1B3F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1A5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073D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9B1F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C17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D703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7D38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26E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F661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C975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698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DCE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7B4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28C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970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EF52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032C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828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5D30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D745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5A58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CA13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154A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A7CA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D5D5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3062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F3F4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BB3C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DA8F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A912EDF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538E6FD6" w14:textId="6BB4B678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A65348B" w14:textId="538C4D5B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9D7D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D6438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E8E15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199DE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CB4B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BA01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D9C6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B18F3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053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28CE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7898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8C234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325D5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32D6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414B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AAF0D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E746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81912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AB5FF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8C45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63FA8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8EEDE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4A719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F5900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A3C11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32CFE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5E48E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1F8F0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BFA3F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02F89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070D2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C1644E4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EBFEB57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33B449A4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679D4AC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AE097E3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2FAB4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CB2F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DE47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6C34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1BA76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4F0EAB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6923F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9622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AA42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C0A2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2FBB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3BAF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C884B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98115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DDD4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229F1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3D104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A6BAE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5C150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A00F9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83612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33300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C7012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83B88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4B66A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AD799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1F8CB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66656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4C21B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B63D6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15E5CA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B969C5F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7D5DDC2E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4D4CC92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B8BA4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CE38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665E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3C888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4EE46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9E49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65193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85343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31D9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4BAE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642FC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89ADC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DB6B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A5C1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0DD83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2CD9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AE3D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6E2EB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03A3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9547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E7F3D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839C8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19FF2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5F4A7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B8D7B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38D74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A6CCE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0F902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1A515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AFEF7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81A4A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852A4DC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1BF9AC19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44C0EC7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DFBE0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894B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1453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D75B1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CF352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3746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9D55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D5716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6D2D0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6441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1E7B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6E600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6668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B551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164F5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EF8C6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EB5C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48CD6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FDC5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8EF02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A0FA6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B2947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F64D4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008C6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16B71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7BA4C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6C7C6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EDFBD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E2972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CDBAA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7DE8A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F8F0B10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58B5820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0930C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621E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E8B9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D9A9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1377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91C6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29AC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82FC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D2E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E86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F67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5DFE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C594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A760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FA87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EAB9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A32F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34AB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6EFE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F4A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AAC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A711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2516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AD86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BDEE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2F95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46BF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01D5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21DE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2AA9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85EF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0155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DE98740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4DA82C98" w14:textId="0306EC6E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7C39D82" w14:textId="594BE5A5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7E595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366BF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D9E6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5D9D2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62F1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D10FA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1BE2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F995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EEB7D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10090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371B6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23DBD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B4DC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6CE9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3FF6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D16BA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1C03E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CF19D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E8A1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A5924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E90D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C335C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412D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84081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364A1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C647D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BF3FB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FB973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E4BCA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25F17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AD2EC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B1E6CBB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12F68A1B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171CD7D9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48914F7C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09A335F8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5A307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0299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D3335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66C4E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9D20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05B8E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928F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8C23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3B723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98A99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AE5C4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16A44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A7F54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79905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A2401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8112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A19E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4ABA3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D7AE4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456D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8698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98076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610FF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AEB29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0599A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E3825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0D119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678AB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42752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95937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461EF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6388E80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293DFF9A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A837D3A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68027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32AA3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B9529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A2CE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DB447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DDDD6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8361E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50B3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F2513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2294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98A39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C858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F645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CFD7D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98A29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A206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E1E93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BD0AA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4F2F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E19C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307E6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6D0C8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86873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FDF95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522B9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5FC65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8695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FF27B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A39F4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21392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9B9F3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FB7D9C8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2BF85D7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87E4B90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25D7F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D9D9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6C3A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18CCE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7A5CA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C40D06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88BF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169E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BE3A1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C7BB8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7314B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EDCFE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4D7F3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16914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D09D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3F93E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18F82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F3D83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BA81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0FD54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75BF7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53EF45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2FE18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ECD06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04457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E94FE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AB25C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D66EB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610C6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25F40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0EBEB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2B51E89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B2AC34A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2F4FB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D07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2A7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24E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D3EC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F6A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7798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D644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D52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606F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59C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110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B7C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0C9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0EAE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FDE5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2255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07EF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367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3F0C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919A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9CBD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E15C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74EB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667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C2A8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8D04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A9C4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9B53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9068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B0CF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DC0A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3771E9D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29615360" w14:textId="0FDA09D3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5C8490B" w14:textId="325585D5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A6E33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66B1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B39DF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C0D8B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47AD3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CC052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EF30B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2BC9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E2B2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D390A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612AA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AE86F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7D597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DE4E6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7277E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6F5C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E291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B6D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6234D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92A73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2624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56FB3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F591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38F27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BA7A6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F76E1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47D8C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5505F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D2B83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F2B80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8AC36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E030A43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BDE187E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725E8119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E8B886E" w14:textId="77777777" w:rsidR="00614EA5" w:rsidRPr="00D36CEE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39FDB09D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6D49E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B91F1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E9F4E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65AD1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AF38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10E5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5289A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776E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C8FD7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B0CC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AB814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8C062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D482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9F1FC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93B0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F62E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6611D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C6A3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7FC7D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21EB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4BE5C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BAB4D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B7B89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31BD6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3B902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16E8E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F309D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CC6D7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90669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BB97B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B8863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DE7E13E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45AD6AFB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8EDF354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9CB6A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1910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A9F9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CE168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440AA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5A2E1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A71EB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3389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ADC87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F0B3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2FBF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C348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6D9F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A5253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9156D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BD683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541E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2A007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605D0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DD84D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3D5D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41A8E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FA455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43121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1AD7E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D8881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E99A6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D5E05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0BA7B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2F0AE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C2028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A222FC1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3B8C617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2943908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5CD3D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37BED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A2035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681A3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C3A85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1E206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CE8AA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AA041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6B64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EF2E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E04C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DABD7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A38C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558D0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0FBE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0EEB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68203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A9624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2C3E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6FF0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57A0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A1CBB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60FCE7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6FA50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1B17E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708CE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DB26A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67BF3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20AC2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792D1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C455F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95B82A4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C8EEF35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B93E7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5E1F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B24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7767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99E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365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AE3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AFD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B5D0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C25B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0A1D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DC1A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BCB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8F32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52C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71B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038F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702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051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EF2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E22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339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65B0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E0A6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217D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67B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C1AA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6CC8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17E2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0BA7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D3D9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0C11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66E55A6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26AFA2C6" w14:textId="7F441E2C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B044D90" w14:textId="726F48AA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2059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1CAC1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03E12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E252D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91C81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B70C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78AF4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E8167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B1F85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91152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E509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B303E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A8AA6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9D1B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2E92C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C0A7C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F1DAA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5D420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BBFEB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26531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4F940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F444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1B79A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16493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04A00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7AD6A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887B9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F9091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DDD57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5460C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124F0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</w:tbl>
    <w:p w14:paraId="3BFBD349" w14:textId="57DF464D" w:rsidR="00B17D83" w:rsidRDefault="00B17D83" w:rsidP="00D36CEE">
      <w:pPr>
        <w:rPr>
          <w:sz w:val="6"/>
        </w:rPr>
      </w:pPr>
    </w:p>
    <w:p w14:paraId="2B98E24C" w14:textId="7E2BEE6B" w:rsidR="00B17D83" w:rsidRDefault="00B17D83" w:rsidP="00D36CEE">
      <w:pPr>
        <w:rPr>
          <w:sz w:val="6"/>
        </w:rPr>
      </w:pPr>
    </w:p>
    <w:tbl>
      <w:tblPr>
        <w:tblpPr w:leftFromText="141" w:rightFromText="141" w:vertAnchor="text" w:tblpY="1"/>
        <w:tblOverlap w:val="never"/>
        <w:tblW w:w="1834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487"/>
        <w:gridCol w:w="448"/>
        <w:gridCol w:w="447"/>
        <w:gridCol w:w="447"/>
        <w:gridCol w:w="447"/>
        <w:gridCol w:w="447"/>
        <w:gridCol w:w="447"/>
        <w:gridCol w:w="447"/>
        <w:gridCol w:w="448"/>
        <w:gridCol w:w="447"/>
        <w:gridCol w:w="457"/>
        <w:gridCol w:w="458"/>
        <w:gridCol w:w="457"/>
        <w:gridCol w:w="458"/>
        <w:gridCol w:w="457"/>
        <w:gridCol w:w="457"/>
        <w:gridCol w:w="460"/>
        <w:gridCol w:w="457"/>
        <w:gridCol w:w="457"/>
        <w:gridCol w:w="458"/>
        <w:gridCol w:w="457"/>
        <w:gridCol w:w="458"/>
        <w:gridCol w:w="457"/>
        <w:gridCol w:w="457"/>
        <w:gridCol w:w="458"/>
        <w:gridCol w:w="457"/>
        <w:gridCol w:w="458"/>
        <w:gridCol w:w="457"/>
        <w:gridCol w:w="457"/>
        <w:gridCol w:w="458"/>
        <w:gridCol w:w="457"/>
        <w:gridCol w:w="460"/>
      </w:tblGrid>
      <w:tr w:rsidR="00614EA5" w14:paraId="7DFCC8C8" w14:textId="77777777" w:rsidTr="000D5607">
        <w:trPr>
          <w:cantSplit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0245FC" w14:textId="77777777" w:rsidR="00614EA5" w:rsidRPr="00DC29F0" w:rsidRDefault="00614EA5" w:rsidP="000D5607">
            <w:pPr>
              <w:spacing w:before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Journée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0243A686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78580B36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64B32116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47092D5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461C84F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4F250FCE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5BDC2E25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28E33941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30183719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C0694AC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382551E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A081015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25DA13C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CFF7010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3E7AD3A1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159BB6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D034EE4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2F63608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A838308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246B79B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DFE65C9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393BDDE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5E7C324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7361F96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4266795C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04A9D47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980AB58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83A473A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ECB6A70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CBF39E1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F1C5BDA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31</w:t>
            </w:r>
          </w:p>
        </w:tc>
      </w:tr>
      <w:tr w:rsidR="00614EA5" w:rsidRPr="00DC29F0" w14:paraId="1C5440ED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5AF93F8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1BCC7FEA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F54004A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49BC6EA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2AC3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8954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6DA61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88D4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59D6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8604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59187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0D5D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CC05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04A04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860A0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3C866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FC72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CF352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3784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F2099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672C9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25856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7C7C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CB40B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7DD02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A7E3D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DD010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7E4E4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8DCB9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C92D5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DE0EC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E9681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74A3F7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71E2F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1E028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09D4C9C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674B80F0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69E63E8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6BAA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7D92D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763B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E2476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D9F8E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2EC8D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DC34A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DDB6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B8BEC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7C198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EC61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6754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289E2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48438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53EB4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7532E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2F497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217FB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2D7F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811A2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D637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2B164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032DB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FE741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B96F2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EAE7B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C9280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129E9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5AEA3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D7EE1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D4AA7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4C35076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1D90D64A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87991A6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D573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ABD3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DF9E8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D1F79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132A9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552C6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294836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682753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D794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6AA9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F4BF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6C3FE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DD3C8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67707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5351C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7484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053FD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6FE7B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1916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83B6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02254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5D69D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CB139F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0A684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84ECBF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F2FB8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A914A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895E7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FA16B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45F3F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AE5A1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89E8F92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3F2C7D7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93815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9413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7AEA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4F8A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384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28C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6C01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3FC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906F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E2D1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4BE1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C95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F7ED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188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D990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4613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2FD6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6B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7BD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245D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D40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3AD4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877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9823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4DCC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6C0F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5BB8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887F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599C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928D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130E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EC5F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DC833D8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35F695E7" w14:textId="662DBD2F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FE18BCB" w14:textId="68B6A487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BCD2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E528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4094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86883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25A1C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BCB87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FDB7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7A3B6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5ED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A7F25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08F9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5894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343D3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1E45C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6875E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8014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902C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19114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B9016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784C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2D1D7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CFEB9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8D004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4F8AA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8684E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A65FA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B03E3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4EC44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CDB5D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6846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D12D6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F224450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479B45E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C095E42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5E71B0DD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A9AF28A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57735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EFECC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5C50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85A13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858E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BB529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5CB6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CFAE0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53CCA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DF36E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49142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9701C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2BC81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A81F4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1C4C97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72094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DA352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3686B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DA06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3819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480A4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BFADA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74867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56D3E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0B310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64048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0D762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79520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4C134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8BA07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197FF1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B7F4404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50A38FEC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DD528ED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8FDDE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4167B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34040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8AB3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18933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D4FD1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FD96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72238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C9AB5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BFE6E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09F6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4CCF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AE921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263FD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6BCE4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D57C5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0F19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4A6BB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128BD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8C95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49442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C966F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7ED0F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22798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9D10E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9F289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E60B0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42701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D2630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2E644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C8E17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BF72E6D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4C610B91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205A9C5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4EBA3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4AAD0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4DD49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85B75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C2E9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793E6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5C50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7B0A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4375A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04B4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93144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7CD4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E4EF5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3BF5F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C1C1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1DA09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A76D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2DC3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C10C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0A2C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5BD5B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22CC0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FA471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8624B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3A138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0D217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C9241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79CAF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6B318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57E7C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6482B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C4BC7CD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4BCC8D1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0BCC2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65F9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D896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D30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C113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C6F4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5AE8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5C35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4C1D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C528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608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0288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081D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2D0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A6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47A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D48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0DC5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0D25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20F0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734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975C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7FC9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196D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40D6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3A9D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8AE5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55A1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EAC7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BA90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029D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0FA3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DCF94A6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323CE9AD" w14:textId="4E03E577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5DD6265" w14:textId="0076F6E5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4A0A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63BF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BAFC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8797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CBE8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A0C9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6147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055BF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66F0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FDED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F392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905B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1DD5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64344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68F6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28A6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88A4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2D1FA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24386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94FFD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26CF8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F3C59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EFBBA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FF878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FF424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9E576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8C4B2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2B381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136A9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C674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434C3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1BDBB91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F8686C3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76ECB463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71D13A17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02AE7594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E14D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6959E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AA62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9D770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EBA9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DDCCA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01F35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E06EE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0B4CC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8DB6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8DF4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E2172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9FCD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A40A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3E1C3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CDE1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5550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01F47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0D69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9DEA3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305F7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CAECF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F2658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2DA7C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89B4C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E87D4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1AB78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FE980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1ACE9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74110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BD3C4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5EE3760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16D192BA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0F6B687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C4FB1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E05A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EE3D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B19F1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31838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90D9F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07C5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2D026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C2A2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DA5A1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BEFB9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C5FA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2291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464B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CA819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DADB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2635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E7D1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5166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E72E7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EDD8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89487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AE25A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E7F78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109B5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2323A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1BA47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81718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ED0B1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CFD41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08428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2537D16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0ECF2609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BF2D7AC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48C85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3B5A5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04E10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393F9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48E49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7718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ED18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CAD8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DCE6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8C11F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9AD50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EB37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B4481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3E04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38D4E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4D235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52D1D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493FB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1CEBE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93A44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125F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E2FF4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68599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41563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9622F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C888D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37816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6BC3E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464D7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16364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2C30A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3ED5E4F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7F2AFF3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4D9E3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7C6C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1E7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956A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D6A9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F896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7577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32D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D97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B08D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FD9F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A47E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53A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3EB9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2381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DC0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E4CD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758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86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BCF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66E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E9BB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94A5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6040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4AC1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B201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AC02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9D7E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BB26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B15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8948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7AA4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450BE79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5447CCB9" w14:textId="3067F0D7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185AEBF" w14:textId="75E514FC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8DB1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E131B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3DC60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E2AE0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3AC79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06BFB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F6D3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1B1DD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55E3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A310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3701E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4FDA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8997A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8BCFC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B038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81D86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573BF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A418B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55284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F7190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8868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0BB4C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20C4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DFA8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C0D4E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B45CD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59688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0D1D5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2BD2A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3CF2A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370F3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9A830E9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8A81906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43D4D8C4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578CAC05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lastRenderedPageBreak/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AB02D55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lastRenderedPageBreak/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C7F6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554B3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33E7F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566D7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B1F7F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82D67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6A3FE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21CB3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7D0D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8C82D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840C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E5620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1EE121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38BFA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1CD4C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1B23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1C2D8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0C117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064E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FCA4A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44DBA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AB78B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432FF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94F47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74821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1AF203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73CDD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ACDEF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F1869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C5FE5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BA35A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F5C88B7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2469492A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628A706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9C78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B69A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411DA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1B27D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D563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4B05D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2D29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977C3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86329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506D9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8897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2D3B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5072B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4CDE4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F8D5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351B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7594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DC205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D1D62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12065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890A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76B91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A8726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392C8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6E652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2C4E4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C3FF5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26942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0D776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AA73D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2B25F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2FF23F0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2BF5A45B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9AF02AA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A05F1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1A083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BAB9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6DCC8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B4B99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4AC5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579D34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AB963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AEE87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18FC7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9A35E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129C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FCAD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9AE06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A086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71D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42715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01F96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C9E17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DBBED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3611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42C23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20980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774663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81E52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410A9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3F511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17A9D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DC658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72F57D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489EC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37616F4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1126F27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EF128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648A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ED0B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9DB5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070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413E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D78C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FA3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DF9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A4AA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E62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26D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E7BC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F12F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7D59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8DF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0E0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E3B1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E9C9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9B9D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ABF3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7CDC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ED2F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02EF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770E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35BC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3F56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A0E5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3FF1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EAC2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F9CA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A756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CBBBE9C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445B6D20" w14:textId="1FA93F78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2764057" w14:textId="54ED7EB1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8F09A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72CA9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D258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86AF6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02B24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7DC3F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42F9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33025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EE4DF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323F6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B6DBC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1A7C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28C8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922F1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26744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47B4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E7D4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DBB56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CB37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0C4A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8BAF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1583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32333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E27FE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523F2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4D7A6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5DCD4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9A2E4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ED7CA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D41B5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9981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7A575A6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98C3904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73744031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4DCF8DAA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E7A81F5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D86D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F2298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3005C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5B30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555DF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017D4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2F01E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67D18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DD27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45A5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F0B5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720A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FBBC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84078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20DB4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88C6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258E3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CDD6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BC3BF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5526B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BBBB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173EC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D1473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A5F5C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D2A33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CD542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22DCD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803C6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9998F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8D8D3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6EBF1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ADADE32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019F463D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65638F9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D485B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1BB4C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F3C9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8ED9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41E4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F1228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C6057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CC3B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1C7A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8728D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37D2C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9DAE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42037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8C2B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7722B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7BA8A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014D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F7E1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87139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06FB7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EAEB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6558A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06496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3A7BF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B359A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830CC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8CD44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B7856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8668E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7382F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74332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4143622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598AF024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22B75F6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5932E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0204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64714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597E3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4CC9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E55BB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FC4A7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C12F3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3D311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92011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40F49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F372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884D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2FF2F7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CC33E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F1138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878C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25A52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73E7C4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335E5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B78E5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DD86A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84026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5DBAF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DB0F9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F2F17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2676F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AEAA9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D21F1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FEB75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CBD76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3665662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66D7F69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D9671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148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427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E4B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1E3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ACA6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4D1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B88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2EA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EF06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A804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724B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857E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1D1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2C4C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308B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21D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6DE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875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946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6087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F8F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0C4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0AD2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E7A5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8540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BF35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270C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D298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00D5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BC95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91F6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142DD08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180CCEA3" w14:textId="57ADBE48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E5FFF4F" w14:textId="5737C471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D247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FE7C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F25C6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CEABA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9B61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9414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7AB71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CE7C7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8ABBE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5837E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64A93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BEA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0E335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D347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7BFE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DEA05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BA9D9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3BD4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43447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A6CE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3C429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D42BB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9F066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C5198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70F26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1747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AE326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CF86C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7294C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C356C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E44BF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25E37EC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D264C62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114D0DB1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5412FAB8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7294041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92EE8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D5A7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76A12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10F93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354E4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07F1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D9C52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6C525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09F94C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1C0AA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FD0CF5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AF9C1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04FE5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9F435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E6A5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6A5A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0DB5B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00CC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BDAB7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67C9A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AFC1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AC3B7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71D5F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2B26B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78680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3CE8C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BB189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AC6F0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2CC65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7C1230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69012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2A87ABB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73940AC9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16EA7C0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263C5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E62D1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5D01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04220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9A1D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57FE5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C4379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94ED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6A0A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208C0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A92B6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F405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95708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0AD3C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6BEA0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FE4C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CBFC5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9D63A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0434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6341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C37DA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B7E85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5899A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0AC1D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BAC40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FEE42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82D0E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95252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BE3C7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22035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E6C1D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65F78D7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14790F02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341869D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D5F91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C0FE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F7539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4D774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E4DE7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3674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C24D89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9526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F648B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4FA65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AD0AA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7DB71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E5460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BC10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DD3A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06EE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CF144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EDE1A1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9B25A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FFDD3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D6829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5D8FA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5C287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887B2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E9438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D1AE5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1B622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9164E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D80F7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D6082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034AF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214875A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7AB8FCC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847B9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44A0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946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4CF7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8CBB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B4AF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80E1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18E2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83DE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C5D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1D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56D3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ADF3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343B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87B9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9789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315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BDE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47C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50A9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3D9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99DC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6680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1D01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93D1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8F49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D2ED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A8EA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E63A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2854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F5BF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8F46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22CA97C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48997E88" w14:textId="436CC5A8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3980464" w14:textId="53923083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ED5A2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769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90A25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B101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985A7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D3BDC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23813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1B8C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B9BBC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6577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B355F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F4A2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FA43C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0664A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5072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4745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4E3E6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BD3A1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6AF03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ED9C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4599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0CBDE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DEBD6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1615B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4C689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54876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DA3BA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2F3DF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695E2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E298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9C09B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C78F145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66EE040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69DC7CD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E06C111" w14:textId="77777777" w:rsidR="00614EA5" w:rsidRPr="00D36CEE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3429687E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9A6FE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C3F1B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1D02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05105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50AAD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B65C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1920F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123DC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D9E9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E9ED8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4B22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86A1E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FD03C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87281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18B2D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91074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D19C6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69817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999E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60C6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B08C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0F4E7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42B0A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7FED0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B60BA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E8D55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4E1B4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78C84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A958F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C7B71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C84E8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139D66C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46CCE3AC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D4714C7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F4E13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7113C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0FE16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4703C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6907E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618A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0394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5935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62983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757F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ACC45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F5D0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3C036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5C51F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C1B47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343DF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3A5B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C26E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27AA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BF60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F2F4A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A01DE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A911F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224CB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E55C6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177C9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129EA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5CDCD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91B13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49A91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E96E5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1773C1F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22E39B2B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0C4815D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A389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D99C4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4DFA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82B59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7DFCC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57801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D8C5E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2BD0C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F466A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13467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836B1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AF669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FF423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9B000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5D0F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29284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FADFC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684A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0BBBC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2FED8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B7BAF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68B8F2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2FFE90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9C1A0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A00A0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ADE6A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76069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E7564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E5949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826AE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4BF80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EBE01D1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64A5CB6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377B9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4EA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8A2C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8C8A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5FF1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7E21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9197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2E24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F241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87A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161A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CA91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004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B4C3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908E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7044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BA50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7E9B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D22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D548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0F6D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A85A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031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E102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562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80A4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F1AE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85AA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B664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A97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95DD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16F0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0F7D006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7A587C53" w14:textId="26EA4407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FA66E58" w14:textId="392B246B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E3F8E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D105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D72B7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B1FF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709B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3DC0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08053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BC2F3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6C724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69D0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73D17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3703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80582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C3262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9BEA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70E75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681D7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4054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FC31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F1D9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3B46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FB86D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70B45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C2ECA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CCED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977BE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78FB1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4DD8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F40EE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EDE72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CA890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14:paraId="05099BA8" w14:textId="77777777" w:rsidTr="000D5607">
        <w:trPr>
          <w:cantSplit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A84E93" w14:textId="77777777" w:rsidR="00614EA5" w:rsidRPr="00DC29F0" w:rsidRDefault="00614EA5" w:rsidP="000D5607">
            <w:pPr>
              <w:spacing w:before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Journée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11DB527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25F68840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7DD5D8DC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0FED796B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2457BD56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55076050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1706AF43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767E5AC7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686D8265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4C305181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4B3A285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A6EAE4C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3215553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0D34870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48ED11F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5F96356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B64A240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EB13A14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00E006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43197D3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D9A6CF7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8532E7A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A2AC3A0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59FD200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F483405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000A4D8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3C0C436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45345257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3479DDD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D7FDAFC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D00DC20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31</w:t>
            </w:r>
          </w:p>
        </w:tc>
      </w:tr>
      <w:tr w:rsidR="00614EA5" w:rsidRPr="00DC29F0" w14:paraId="369E7A91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CA54250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4AEDDF70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2A1A681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E7D5C09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408F7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CC01E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70B2B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84BCC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4AA4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9332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0471B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8AB1C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D2D94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E6B5F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E077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43831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08D5B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FB5E1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5664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66571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277A1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83F7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ACBC7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C7681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F117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0DCEE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C809F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33AF4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D859D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FB4A2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59553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2834D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81007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FBAA9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CB9EF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EE1239A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78D0EADC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1CEE021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78FC2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6F07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907E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62CD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83BA6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937E3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5E4B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7E15E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1A7CE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36A92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03DA9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E6A1A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D3B3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9CBB3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C6D1E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70134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9FEA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053E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3D6BA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56F97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AD65B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23A6E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C7813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B5719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D30DA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BE9FF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0CD08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A9A60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5387E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92751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A23BE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03B0BB7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6E1F8935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ADFB448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141C1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85F0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6DF1C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E1A8E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1A5E2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9A875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45C1A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2424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8D994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3D65E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7BEC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315A1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5A056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8D896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DDC1A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5A561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A696C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CF4823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33DA2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4525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C201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B164A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6FB14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F0399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DD74E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DA73B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97383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54309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D88A1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737470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AD0F9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41C447A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43D1D74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FF143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784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EE1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DBF5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276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DA1E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9FE2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7FE1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B0BE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541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4E3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925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182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784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C1D3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AE3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4FD1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DF8F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478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BAB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D728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075D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5CB8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D5E1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FA22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C671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ADA2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0085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D13A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8A96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831F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2484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D565776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7B7BF76D" w14:textId="558BC276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DCFFB38" w14:textId="175B8949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57F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57D6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C0E71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6E86F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3DA1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5A52B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23078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E4748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61DA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BC70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985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C7A98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C09E6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89AB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96CE5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6AE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16E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AF8D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8969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9DAD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047F5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9658F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DEE6B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45301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523AF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AC1B1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97747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5C5E9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A57A6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55C06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C3C48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60DD24B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4663877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090E49B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519ECAB3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53D31E4D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3E5D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8820D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61C8F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6800F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FA4EB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AA786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DAE5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9FB1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6E481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4CFF1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7FB4B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45624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D7BF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EC4A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4FFC0F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9BB48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697A3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83057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74C25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50CB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A211D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938A8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36F91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FEFE8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78A31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14AB6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005B4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BB340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C7939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76A1D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2A6FC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3882F0D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0B497445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BFE39A2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F5C9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2DEED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301A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6ED4C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E646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1D971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3B0AA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1572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CB095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31F6E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DA64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510EA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ABFF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811AD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F05D6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3B754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0F45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D843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F58A5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C9286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211BB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30286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8A956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91E9F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CA152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96FC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60EDA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89A51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8E33A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0432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FD96A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6C985AD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1A81BEAC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E7C81C1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8ACEF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3190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8330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D5C52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3F9F9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F519B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E85E0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6D15B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E673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E34EA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4D67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88D65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92D7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5FC0C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72502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79D02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33DF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2387C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1CCB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C9811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696E2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B477A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5E600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971F7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9F358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D479D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522C9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85FC7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32557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067F7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54D70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E682830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C1A13CA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61356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093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6A73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A89F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C2C4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BDF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73E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74D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70E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50C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22FD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2E64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85BF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E46A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9B98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E6A4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0B6B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D1F9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15F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B402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7EAB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40ED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A86A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C9D1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469A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713B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B8B8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56BA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0A25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FC89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EB6B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4B2B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4FD7DE9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6CDA84E3" w14:textId="1AA22669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628F54C" w14:textId="275F0247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572FC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D02CC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53699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06E4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6C8B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2269B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3DDA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0B4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4F41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93E5F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E92F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C4F8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82A2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A7F2E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1DA3B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1F691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108D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15F1F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F15F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B2D2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00AB6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BD73F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170F9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BD0E0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D0395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35E40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78C2D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D6BE9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59A29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BE8DB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4FC9C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B4244C0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BD43593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71831C1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66397B6C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640D4EC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3530C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9D5AB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AD4A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FE20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28F19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C86D9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2033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5F289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A5E0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B018E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B7827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14424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3F891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7B156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F075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DC21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EB2C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27932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463B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545EE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CA97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33DD5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BEC51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9CF56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80352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84223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2153E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9D6A9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0DEA6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E583C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FE0CE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F121955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58544820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45FCD51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54602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F9E6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0D96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543F4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0BCA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551C7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32C7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1B323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61555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13FF1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2ED5D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CDD4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6870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B447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320E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55FA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6CAFC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9F33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7B9B7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090FB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AC71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9AEBD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57264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640C9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44E44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F6AB0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0BCB3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80B6A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EB25A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10C92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024B5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2895700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7462C27E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BCC5C47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FCD7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D2DD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8C02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3CA9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3E967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1E673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6952C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98E7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003D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4D7F5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819D90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A6FD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52C6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9AF34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735D6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D23EB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BD8CB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CCEB5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6DBA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97DD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15AC6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82DE8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A0B4D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46925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69059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207967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23562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ADD01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15EB9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FBA76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528A1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D3010E7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9DB5406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3266C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5D8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242F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0B79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08B0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25D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D3F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27C3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3316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C03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89A8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D5E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3E65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8434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A43C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5FC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D85E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78F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7B52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E5D3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B912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B59A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B647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ADCC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5E36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1464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1C84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CB49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7ECD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545C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3999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7568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EEEB7C2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280531CE" w14:textId="7AAD1AC3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A54750A" w14:textId="41FC6D6A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1AEC3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566F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AC72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C3480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AEBC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9303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0792A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9287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56009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62266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6927E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2D5A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E3C1D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8F51C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40495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4B05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245F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D66D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E0091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CAC61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1F87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2E26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D4B58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44DEB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21418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DB246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10FC6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AFEC0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FEEF5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30767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3D338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DFCA962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70C4EA9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E32AAA6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68C96284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10D55559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37E05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A56AF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05D3B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97AD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E162F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9F0D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D5CAE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D6E7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184873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43144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6CD6F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7F4A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5CAD8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7958B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4CAA4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2CA1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29AD4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EA728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38CC8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0A6FC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6F8D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82D81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A8657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4A274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4D2AC5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2A204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25429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7931D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78DBF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9C7A8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15BCE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6C9E7AE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20FAE8AC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4BCE0AE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0457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8B0C3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5FA8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D46FB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CDBF4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2FE8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02CA6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1C9C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9F54D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87942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4C76C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75E1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4D35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13C0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CD89E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2F553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E57F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6359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5BE8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0064E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2B17C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3C19C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B634D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153F5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2BF1C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E64A5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BE9B3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54411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5252E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43DE5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B632D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13E701C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4AC9DC3F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D133527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EAF1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5127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5A08F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1727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5EBA2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18BD2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1DE14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A5854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9C9E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80690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49258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308D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9FCE4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B8D66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06F7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56A1D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8BCAC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F0644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42F1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3B48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4DF9F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27C257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730C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D84D7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20A70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B44E0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22028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C8311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10FC6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AEDCB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5663C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5AEC705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35F9919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10D08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DA12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D412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F8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36D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AEC6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D2A6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F8C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96B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AE9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9934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48C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DCAD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B35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8C8B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8734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BA5C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504C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586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F59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E14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2C0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F9BA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2A9D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A469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3E6F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1CF6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E8B8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274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B386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F224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1EDD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F699D07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2D15EA34" w14:textId="3473C7A8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CC68922" w14:textId="3B872E49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87B8B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C521E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B1D52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4B5B9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06681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D3C3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FFBF1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3D5E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4146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2ED91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BE5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9F3AC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9EC5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04E3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9F84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BBFF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4A4A1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08E0D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A78B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97DC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4E15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44EEB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86B9D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948BB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C14CD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AEA28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9D487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F1E50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B472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15A3A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34C4A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133216D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1B9E545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539D45BB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53890395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A5B4425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52113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6A3EC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F7E23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AE24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AC0E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BA02C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08EFC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E2445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654C5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2DC9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A7237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078A4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51AD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7AC9B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98673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BD64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B9FE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7684D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D43B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00301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416FF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723F5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F58F5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885A5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FF7B4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281B9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B76BC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AEE87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1A07F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B0283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0349C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EADD41F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51963846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AF9C201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945B6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8383B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60E2A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37B4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FD3A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B9DC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50B7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A9A04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76903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8798A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F8E0A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CECB7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6096E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8A13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23B16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5A30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01E9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6783A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337C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2FE5F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9665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C3129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AC02A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EE2FB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AA175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4E287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7432F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D48C6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1BB86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7EA8A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18E8F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5480459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7DAF9049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33F375B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3B7B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F1FE8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BEB1A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B20C1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869F9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3A4C6B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67F4B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238D4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EEFE1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9655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49C35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D8B95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4B81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A54A6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24C1A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25881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E2E0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CD674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FFD1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11489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1B93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0837E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559C9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64461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E0900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03446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64CD3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2057C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D3F64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9C209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9A309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CABB220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6DBBA33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317B6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16B2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855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6B14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EF9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0C0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390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DB99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557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3692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64DF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AEC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DB1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1406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F6F1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521B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A4B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D9E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DA3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73D7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D4A0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CF16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63C7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A435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5936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5B95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49C1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51BD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AAA5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619F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EAEF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BD15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816DE0F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11DD71A2" w14:textId="53506392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75D1F00" w14:textId="42208DEE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7B4A5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DF076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2CC00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D0C2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E645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CB2C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358A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BDE3B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537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C78B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2E39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564D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09997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5147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31724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94FF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7E094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36D2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3137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28B5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B6AD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1EA87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3270A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191EE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C2272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65E53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16DF6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8507E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8DC79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2EEA6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E38FF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8E314C4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051AB81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82D6DB3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51D62CFD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088D242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F6FA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F405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885C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4EE6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7F107A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BF283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76E0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7D7E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5C8F0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E8E8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2B426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9E1D3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D4882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7711B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F0388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B58E1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1852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2121E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1DB5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D5D1A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D981C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54CEB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8C16E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5696F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EB85A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727F4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88AD9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77731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85E90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4A996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ECAE2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7BFFFC3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6AA09F48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F0B8591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0FE18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4C71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AA49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CB3C6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DA34E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2C865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29A9C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62A3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38F37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E06FD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30A9D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F038E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C3DE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421D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74F64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17E66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EE6E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1DC50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1B8E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258EF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EB934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7E891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5E70A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14981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1AEFD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6FC3E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BB429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F78F1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399AE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F8948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675F4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F13100A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7BC3C02A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FB013C8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F391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1B54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773F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C0266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8DEA9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86DDD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E2E2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20F0E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C7C1D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C65083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F9D48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5B9DF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C7822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D96E0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5E1A0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18FC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A4F7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B56B8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EB5D8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7000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CFFD1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2D96A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FA489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BF5EF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AACD3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90C77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4141D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881A5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66724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3A503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23A8E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0A834BB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95B27FA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95B38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D2C1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04EE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0061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6FB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D41D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3D2C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94DC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94A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0774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BA2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B90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C87B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F16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F0DF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3C1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5F3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947F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B4C5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D600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8E6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F71B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9B88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8A4A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1687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0A5B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2688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1A17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D486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0356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E301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7197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0FEDDFC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0FFBCF9D" w14:textId="58118C76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A58802B" w14:textId="0B028BE5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39CC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563E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A8B9A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E6E68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269EF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AE10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BBC8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F4AF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C780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95212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26682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7691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C5875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E63B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87380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7C8FE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A854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C346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6946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B448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5FF1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C3063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D345C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28A12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BC634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38DD5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90A1A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9598D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14896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E7270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11AD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EFF622C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C96AB0B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4B2C9C10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96BF9AB" w14:textId="77777777" w:rsidR="00614EA5" w:rsidRPr="00D36CEE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0E55BF29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9337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C6E3C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1D350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88A21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0C018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765B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A9BCA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B6EA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407B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CDFDD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8F167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5E91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110123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98F81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72783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7A21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5C92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7DE6B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08D90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7B377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0B9A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2401C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64444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9CE2C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B433C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33F49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3B632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58AE2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1D20B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7C3E7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75CB2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1B3B5EE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6660515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2DDBAF8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5A626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7D1C7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BA3AC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6CCE1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2A0E7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7985C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0D227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F10C6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75699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618D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84A6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F80E8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522D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B40CB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59340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2ED9E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6B0E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1BD1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49DE1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D99B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380F2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AA2A2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20E67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369FE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A122C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C01F8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868C2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BCB08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C1F0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CE308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2933C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58CB7C0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6572921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8D19D45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8B487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666F1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598AD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42F64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3102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3C0E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061E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CBF47C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30C0E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655F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121A5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899C0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338E4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E5726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6215D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EC77D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BF35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78000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A5F76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1091E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BAAF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D8698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55CB7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6B897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868AE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8AA6F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351C2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86527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15BB6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C4208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20FCB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C6102B9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2721977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7C678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5B41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A058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2267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98B3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E0EA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5D2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A6E6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AFD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350A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AEC9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249D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7D5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8684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40C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246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C2C8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5577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945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D4D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C3F0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A82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8C01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E5FD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E9B8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0A84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3EA9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C20A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CEF5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7E76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536B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1756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2B64E64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70B2500A" w14:textId="3281F100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3B591DD" w14:textId="388ECAFE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A9731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B064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13840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BD2DC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9203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96BE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08C15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EE202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53D06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6E08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AD39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D466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7AA3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134B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801F3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3AF0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2D19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3B81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D10AA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93B7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E2B2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E3389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FDE50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47E2A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CE375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2D0FC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C3B1C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878FF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A9949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B6841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F5CC9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</w:tbl>
    <w:p w14:paraId="4C592284" w14:textId="3013FB1C" w:rsidR="00614EA5" w:rsidRDefault="00614EA5" w:rsidP="00D36CEE">
      <w:pPr>
        <w:rPr>
          <w:sz w:val="6"/>
        </w:rPr>
      </w:pPr>
    </w:p>
    <w:tbl>
      <w:tblPr>
        <w:tblpPr w:leftFromText="141" w:rightFromText="141" w:vertAnchor="text" w:tblpY="1"/>
        <w:tblOverlap w:val="never"/>
        <w:tblW w:w="1834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487"/>
        <w:gridCol w:w="448"/>
        <w:gridCol w:w="447"/>
        <w:gridCol w:w="447"/>
        <w:gridCol w:w="447"/>
        <w:gridCol w:w="447"/>
        <w:gridCol w:w="447"/>
        <w:gridCol w:w="447"/>
        <w:gridCol w:w="448"/>
        <w:gridCol w:w="447"/>
        <w:gridCol w:w="457"/>
        <w:gridCol w:w="458"/>
        <w:gridCol w:w="457"/>
        <w:gridCol w:w="458"/>
        <w:gridCol w:w="457"/>
        <w:gridCol w:w="457"/>
        <w:gridCol w:w="460"/>
        <w:gridCol w:w="457"/>
        <w:gridCol w:w="457"/>
        <w:gridCol w:w="458"/>
        <w:gridCol w:w="457"/>
        <w:gridCol w:w="458"/>
        <w:gridCol w:w="457"/>
        <w:gridCol w:w="457"/>
        <w:gridCol w:w="458"/>
        <w:gridCol w:w="457"/>
        <w:gridCol w:w="458"/>
        <w:gridCol w:w="457"/>
        <w:gridCol w:w="457"/>
        <w:gridCol w:w="458"/>
        <w:gridCol w:w="457"/>
        <w:gridCol w:w="460"/>
      </w:tblGrid>
      <w:tr w:rsidR="00614EA5" w14:paraId="1E9B2D61" w14:textId="77777777" w:rsidTr="000D5607">
        <w:trPr>
          <w:cantSplit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24F4D2" w14:textId="77777777" w:rsidR="00614EA5" w:rsidRPr="00DC29F0" w:rsidRDefault="00614EA5" w:rsidP="000D5607">
            <w:pPr>
              <w:spacing w:before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Journée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0CD0DB6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437CEFD4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2B097ED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2652F9DC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58482FE8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6462BFF4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3B6AEA54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0FAC6791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640DF15A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5F0F51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7F6722F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48722DC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F5104BA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22F0CE5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20E5EF1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C5D34C5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EBE45A6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482FA9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FD3AA41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463732B7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EA16BAC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1AC937B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4A2A208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E2F10A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E9DD6EB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84AB476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44F9EA75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42A4714E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99B9F45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239DD0E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0E22466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31</w:t>
            </w:r>
          </w:p>
        </w:tc>
      </w:tr>
      <w:tr w:rsidR="00614EA5" w:rsidRPr="00DC29F0" w14:paraId="5DF52F2B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228B14A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E262F90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9FB6C53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0D776ACC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48C1E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4320F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558FF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80821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0CAA1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E705F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4DD5A2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D8979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3B196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4B213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464B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BD90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51D29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107B69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F424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2B3EC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14B8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E7ACC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DC981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C2F0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9D223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36A33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1FA1B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8C8AB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B1FA5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DD216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56A7A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69D56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12DC62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17EDA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04386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98EC5D8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221F7DB5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D26509D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EF51E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26E8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B0B7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8C0C3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BE22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320F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8A4A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5814B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1FADF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627FE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D1953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561FB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0BAD4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03A26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7973C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5B5B8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D339C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5BC1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085B8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ACB9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6703E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0CD60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7CD8E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9B40B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0E519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5C248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F15A6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251C3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B785A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8F294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2EE83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DDA4CEA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548B6BB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196E472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C6D25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7F2C4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D2FB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17CC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11F6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3AFC6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F0C8A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4E064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53D5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38CEF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68F5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A7E7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6992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14505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5BEB9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6A81C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00D14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68AC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AD22C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1B119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7DBE2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CF45C9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91142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BFDDF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B3EC1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74ABD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EFF74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EEE2F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85361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797BA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88B6D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8D3B3D9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AC57072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78B2B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2F4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BB95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2E94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BD6C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C756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0BEB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16B9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8618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27FA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86DC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76C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DB0C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386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DBB4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61D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59D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90A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39D5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70B4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8C7D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822C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A2C3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0101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69D8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5DCB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0694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4007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1D09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CB72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C36A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88CF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D2E3517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3CA74B72" w14:textId="11D32582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906366B" w14:textId="38AE8F19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6297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4EF1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82F0E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6135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57BA1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8A55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EBC2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968E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DEFF7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FB2E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38AB6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13A0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09B60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999FD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96891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1562B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7CA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8E9BC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FAF95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3C1C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0FE73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252E6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71D29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A925C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1C0AC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D758C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693E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14E02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927B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A4891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2D193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83EA45A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0B79DD5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1F2EAC21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5C8E26DC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5475A617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71B2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DB77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8FF6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F4207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8EBA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935DE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85A96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C0A96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2F14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26F5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A6A97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C112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DC71E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0B688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B64EF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0176F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3D8B8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1F149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6678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2D23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B6EB5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704C2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25D67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A2A2A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4786D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0C9E6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24B28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E19D0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51703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4B4FE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44AA1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2631C5D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0633E2AC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F8B8906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1468E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09F2F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BB91E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D8208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64D94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F114E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BC732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9B969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EBC68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2C66C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6F1D6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C70A9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ED784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2D061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4EFA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ED7E3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F927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71D5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07A2C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FB74B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B98F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D39C8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29366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17A51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244CC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A1463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100F2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228DE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AADA5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87436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3098D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DF2CB51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2F43C320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5A163F7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84D4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CD575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9D2C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AFE16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6863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ACA9C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8FA697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AD1E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79C7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ED80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60D98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84F7A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1D16E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03C0E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0B5D5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08B8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8CCE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EAAED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41C5A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4821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39641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C1C29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52D47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AE19F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2639A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67E5BF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9AD13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593DE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8A91B6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8D907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EB1E3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0DCF0CF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66ECA20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D1674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318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DFE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701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089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D877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2A8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3F40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5AC0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549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646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42AB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733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136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4D19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8BEA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7241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077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6C84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D90A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40A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8646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1B4A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CBC6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431F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220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B669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A993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503A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A501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EAF0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DC6B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B3EA688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270F13FC" w14:textId="778E383B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87E7BC6" w14:textId="56E087E0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5F0A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23042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64225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8738D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9BFE3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73B4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E2AE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E52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E632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8EFCB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8152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57C15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A00B2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D7CE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19D25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A795F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312BA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656AD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C139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CEDE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3E35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A699B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64B1B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01987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42B37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EAE85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F456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76D31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8E0E0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BD72C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E8C0F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19B3515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D878619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13304CFE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3F0672EE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573F950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305E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AB4E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DE8F8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9FCB9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5143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9C5C0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83E2B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9C92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A13F3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03CE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044F6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668F8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D9D744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839FC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95DE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0931C3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ADA3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6815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1112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C047CF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3BA8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C9ED8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AABD7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3290F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F0F3D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C6F58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C5993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9327F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714B6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66A76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31E7E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B659BFA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5A503347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1CC2407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8EF65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8D1A4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3527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41C49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1EB8C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A39CD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5735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E6E57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FEC32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927C3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B47F9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90428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556AD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EFC71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B59E3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845E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311A5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CCEEC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F16F6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4ADE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4DE8D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EA775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F037E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9D120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C9271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EDEFC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139AC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24A2A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81820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66A68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0E79D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CDE3D1C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741DA25B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FEA6369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F491C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8968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8BC3B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E0E9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6AA4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24445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5D96B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6CBD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A181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03EA2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3A92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167C1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A2E13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A6953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B6DBC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1982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B383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B7880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E9CE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93503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7A3D5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9095F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D4F5E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EB417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3C41A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B0B84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9A769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C4C09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1E631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CD10C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0A43F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ADAE98D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4DB47F8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4C50A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8099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3E0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9633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12F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72D0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707F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843F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493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432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0EE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033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666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7C35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E0E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567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9077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113B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EFE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70B6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C8AF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CE4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02AE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9D4B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1C47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C246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EB08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352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E509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57DD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9F05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6BCE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7E7C001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4B3EA010" w14:textId="10955B7E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C8F577C" w14:textId="56E9DCD9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1C096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A2DB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DB6BC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C1E3D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4DA9C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783EB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0AEE7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6BFC9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C501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CE8F8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660C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EB59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DA25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E3E31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8BDE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E837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A61D1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B7C5C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2BB1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48210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28E8F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7DD4C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596F2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08F05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FA4CD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3D11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5A381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270CD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258F2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F23B6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DD2BD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F91047F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0BDCB97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4C3848E8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651B916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8363B70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93053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3CCEE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DB24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1FAA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CBD64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E7E03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C91A54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7F567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24BE6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A8CDC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EB48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3ABEC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B5B94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90A7B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7FCF3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3C098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4656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71AA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AA5C5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A453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310C5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B41A8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6ACFE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B7FFA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D899B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8DE3B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659BF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1D9E0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43AAE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0093F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397D8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51D61E4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09666A4A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9083D73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2A30D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A01CD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8041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4C3F6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2833C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57DE7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FF694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75C8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9A4AF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3BC05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4EFA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ED47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E8B0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C1888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9F0F7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21F8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4A8B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E7D4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BECA6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6840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82B2E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161DC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81880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4B5BF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14D9A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EE558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53D3B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EDEBB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79D72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40BC8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E59F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11B5F0F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034164E3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EC81215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6AA3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13DC3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F3C81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5068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B402E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E025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0A465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3A022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70633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9AE36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140A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5F0BB1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4530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5ACB7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3D92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2D81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C7182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F6898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07C9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DB666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F4C3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EF966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6A6C4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C7A3D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E68CE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B98E7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9AEBF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5BCEF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20420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9123D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19A6A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8CC700C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21AAF18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C143F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1774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98F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B77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645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F582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4C15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A91F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E2BF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858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6B79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E505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DA2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D5F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F2D6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E77A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11F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BB54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7385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A4F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7F9A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138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49FD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4002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688D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DAF6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EB47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E465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C92D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99D1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C5F8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9DEF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CD90F76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25F331A3" w14:textId="419F2323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DC3F34F" w14:textId="3F4AD50D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5A074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D5DFB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F487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F115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DCE8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BF31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A38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A5ABB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BA10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EC4B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6CA0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4AC5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98098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B2B0F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3B2E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739E4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8B98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6B30F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42D4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FA2C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533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490CA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76888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608F8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6F7B9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E4731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204CD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31DB4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B7268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4D4E1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B90A9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D247494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E330751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36ACAC62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195DEC1E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337FD6F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0270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A4BA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8ADC3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2FA43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BCAC1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222EA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6520D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A91C2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AA45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2A127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127FF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C538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1DD7F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F1FE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AA7B2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444F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9C806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F6B9F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4955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52C9D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173A6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28DC8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A0458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99731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E118B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7EED4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61250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D6DA9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8C59D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5EC97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62F38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0CD5859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0A992E02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186A6D8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BB751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87341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E731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5184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553F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6B33A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A9B26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2F36A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504E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DF85C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1CB70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A6722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76A1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1704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0DE0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57903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4509A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909D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FB8E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9A1FA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BDD8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25EB9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CB55E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AB16D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974DF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96776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6FD4F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497E5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819AF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21CB4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7FE6F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0526989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60C2F91D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2DBC2E0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CFDB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26715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D6C42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3043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9B0B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01D5F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7B46B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53D0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7F881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94DF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43A9A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D13F3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740E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6ABF9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453AE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F1A67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8B97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4A1C2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262DB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B4203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441B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EEF21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CA244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DEECB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2D284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6E859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07668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F5ABE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D17D3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BE6B5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28F52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15A236A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4A76A70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B10F8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6E27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AF06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5A55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3DEA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293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8CB0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0D8D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B135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1875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0BC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E17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5C6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6974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738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00E2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C8F3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00E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9EBC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79EA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ECA6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D74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DE28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79C8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C126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9BCF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37CF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DE7C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15AD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5CD2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B569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58C0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17A7A66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3A0D73F2" w14:textId="7F7BEB95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125EDF8" w14:textId="1E799DE8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2721E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4B85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5F045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531A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BE9D2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A0821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AB95C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DE2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17DD8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9AD4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D6CC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5EE63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B391F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4A3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2A902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E807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83C81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9FE36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E410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658A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83E3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AE56D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47343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C5E8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B354C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C9551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2A07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61A1F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8E1EF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47056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A8380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3E9EC7C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12B67FB0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7E4D343D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72D9F5ED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EBC8959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EDE5B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93454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D652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38DB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53BD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98D1E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B969E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218F3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806DA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FB616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D3C28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DB357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9E464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FB194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0508C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02E10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3B313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DD33A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143C0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4EC9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86DDD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A504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E5E02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D5DCE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88CA2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C14A5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4E8AB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2D039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EED79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D0EC9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10E33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0CC165B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1021FE4F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325C517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06B32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14016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862D7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8B541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2708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8F04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9D51A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5174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FB3B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36262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6244B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F3E4B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9958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F57B6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8BE9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7E07A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F80EA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57AC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73716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D2B9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3307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BC032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D1927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EC81A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3598E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380EE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A112E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5F175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0F1BE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AE48B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280EC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270A4FC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008252BE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2ACE08C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2F241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8770E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B037C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D79C8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9C37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16FC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DA4E4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FA8D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05FF5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207A5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02A3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5349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3AF66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A0BB16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A06F3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D670F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3B75B4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34FC6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C38D7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41752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C674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6DD3A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5D041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727AB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6DB67B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26ED7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71A0C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C31363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F928C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9F3E6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2AC26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FE66FB6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67640E5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47A04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9C9B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C384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83B6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09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79A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26B1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45D0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29F0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AB6B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F692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220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759C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B198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F36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4FE9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84E6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3E9C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C71E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97E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71CC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849E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6DDB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43F9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8981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E829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4C07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82E0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AC77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302E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3870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FDE0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71882D5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265894FA" w14:textId="60B9812C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F57F7F7" w14:textId="7BDF840D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D07A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C1E7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28AD3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8AF55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F318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F7E1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9650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A38E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90D9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E605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79626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C1474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D89FF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7EE9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D991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B2FB7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66B5A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53162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853A7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FF9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AC39F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9AD8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C1D46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FD4EA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BF262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8471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3C26C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A88FF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A6B66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AFE9C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7594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43F796C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2600C42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9C30284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394440D2" w14:textId="77777777" w:rsidR="00614EA5" w:rsidRPr="00D36CEE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0A777AFB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B595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39D59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C30F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39ED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5DB7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59ED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F873A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79C42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6606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0140E2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70BE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4CBCC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F356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04EBE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0011B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B3B3F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0B6CC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58358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09666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AAAE1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E5DAC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0630F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919AE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F0264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F81DA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9720B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CE95B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51B49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8ADAE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FCB11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722FC8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CB29E09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42221A06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14D2056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DE5A0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2FE59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882DE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567C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F5AB9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C526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6240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4ADC3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EDF91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792D5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CE0BF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AF0CD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8CF1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1A4B7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CEE1E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BC957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BE9B1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50CFA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3AC4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89DC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E0A18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A106D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8F4CC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823C4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4E2CA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14E95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48E8F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1DA88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D69B8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1A7AF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ED250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9D3E35C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1B65C252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9DC91CB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D1CF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515D2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3B97B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37D9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ACD3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4A846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C77AA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B93AD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12888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0D18C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7D8E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D63AC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9A31F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67BE81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836A8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9AE7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7A4A3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1349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E8976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0446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1BC7F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D209E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D2698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269FD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CE6EA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786A1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8BCC2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22CF8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81429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E48A2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93BD5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93CFAF4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0C62D12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BCD8D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975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BB9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3DE0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912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96F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8D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A1F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36AD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7AD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BB67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33AE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6D9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3D96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7F13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E096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A70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7190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7F3D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15D5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67F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410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7FF6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F415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A250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B84D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4EDE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8563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7F5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65D1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E25A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8547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69C478A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03740C14" w14:textId="67BCA39A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6001FE7" w14:textId="24B2F856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D4A31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811F0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8FB3B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EF715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B07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CC886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98FDA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47D8A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4EF7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844BD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5F042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2FF03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202F5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C5455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021CE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BC53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6B015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1F3F6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CFE8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2685E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EC2B1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3CE27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C917B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A0C16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29073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062DD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1A0DD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91BE6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436D3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C07B3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43D05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</w:tbl>
    <w:p w14:paraId="09952F8D" w14:textId="23334C64" w:rsidR="00614EA5" w:rsidRDefault="00614EA5" w:rsidP="00D36CEE">
      <w:pPr>
        <w:rPr>
          <w:sz w:val="6"/>
        </w:rPr>
      </w:pPr>
    </w:p>
    <w:tbl>
      <w:tblPr>
        <w:tblpPr w:leftFromText="141" w:rightFromText="141" w:vertAnchor="text" w:tblpY="1"/>
        <w:tblOverlap w:val="never"/>
        <w:tblW w:w="1834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487"/>
        <w:gridCol w:w="448"/>
        <w:gridCol w:w="447"/>
        <w:gridCol w:w="447"/>
        <w:gridCol w:w="447"/>
        <w:gridCol w:w="447"/>
        <w:gridCol w:w="447"/>
        <w:gridCol w:w="447"/>
        <w:gridCol w:w="448"/>
        <w:gridCol w:w="447"/>
        <w:gridCol w:w="457"/>
        <w:gridCol w:w="458"/>
        <w:gridCol w:w="457"/>
        <w:gridCol w:w="458"/>
        <w:gridCol w:w="457"/>
        <w:gridCol w:w="457"/>
        <w:gridCol w:w="460"/>
        <w:gridCol w:w="457"/>
        <w:gridCol w:w="457"/>
        <w:gridCol w:w="458"/>
        <w:gridCol w:w="457"/>
        <w:gridCol w:w="458"/>
        <w:gridCol w:w="457"/>
        <w:gridCol w:w="457"/>
        <w:gridCol w:w="458"/>
        <w:gridCol w:w="457"/>
        <w:gridCol w:w="458"/>
        <w:gridCol w:w="457"/>
        <w:gridCol w:w="457"/>
        <w:gridCol w:w="458"/>
        <w:gridCol w:w="457"/>
        <w:gridCol w:w="460"/>
      </w:tblGrid>
      <w:tr w:rsidR="00614EA5" w14:paraId="6683E1EA" w14:textId="77777777" w:rsidTr="000D5607">
        <w:trPr>
          <w:cantSplit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9FB386" w14:textId="77777777" w:rsidR="00614EA5" w:rsidRPr="00DC29F0" w:rsidRDefault="00614EA5" w:rsidP="000D5607">
            <w:pPr>
              <w:spacing w:before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Journée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72B727A5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7778CA77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6FFC3C3A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3A9F66CB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10375EFA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37435F8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2EB3CB08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4280AC5A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5D60C63F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4A238A6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E64295F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393FF06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FAB5707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B369D2E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938CE7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354B213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3404164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331985E7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532C0F6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37219999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F0E62B8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5EDE20C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205987D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BB7BABD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283E1DD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87CC935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63FBBA3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60E3DB2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B61BB91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F6584B6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4A12E8E" w14:textId="77777777" w:rsidR="00614EA5" w:rsidRPr="00DC29F0" w:rsidRDefault="00614EA5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31</w:t>
            </w:r>
          </w:p>
        </w:tc>
      </w:tr>
      <w:tr w:rsidR="00614EA5" w:rsidRPr="00DC29F0" w14:paraId="2BBAC5BB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C7EB03D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533BF305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3DE6DF28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5D0BE14A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CEB2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B49AD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A47C7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4816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90759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FAF0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F4B9F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90371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9E43D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9CC0A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97C0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AF967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2BB0E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2ED38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74D52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230C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B5560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B2B69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12B9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54383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FE90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096A1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3810C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7E992D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B414E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93D6D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A5AA8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8CE92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D8147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95062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19A42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3F4A076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74069CE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D27D9A1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D4CE8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02FC9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A1CD0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43760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131D3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54B5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CF45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B3AD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06287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4BA77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643D4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9067D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EDB8F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EC02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7EE7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869D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5488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1493C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762A4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41091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057CC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90F9E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D0907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43659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9C764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72F66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64DC5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65C22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D750F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4A60B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6DE4F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235269D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5ABC771A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B320F0B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A77D05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8188E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6DEF3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7E0C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B2B7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28805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D1A17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2B393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3F435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207D95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22AC6C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18EC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34ED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97416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B51D1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2A64F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70D8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3A5F0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5D7E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CF47C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0118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0D08D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1866D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82EE87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987E8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3A2F4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3549E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6208B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F4A1A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EB643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70107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A1E3BA8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C17060A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F7F88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C4C5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967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3337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A6A5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F87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F02B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707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6E8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3A8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EDB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3A7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84C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CAF0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104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B1C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449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822E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F2ED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5AA4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339E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0CB9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EA7E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B6F0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E546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8C17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E2F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67ED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DB51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7D31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A26F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5DD7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08F8863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34E3678F" w14:textId="3A267113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308B663" w14:textId="1DBC4F76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49BAD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91EA3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D3934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C5ED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2E5D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C9854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0A042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4F0B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8ABF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E150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EBE7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2875A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3704E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C4CFD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6639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B7FD6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800F9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E3B54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AF4A5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C2C0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600A8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7FB11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951A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7DC05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48B98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03181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BFD0D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BCBC6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956B0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37C5A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A791C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9EBF21F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1D6FE754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690A3F2E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4926BFDC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6E9B2B8B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E25E6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4D10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7EF25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23C6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784EBF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5DF77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EA7C2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AA80D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1CD42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03AA2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A410D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2693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FDD99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91C8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B3A1A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4CD6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BBFFB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4E179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ED308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6BE8B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CA77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57B2A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6EB22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B6309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727B8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F8C04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F466E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1BF42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73106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4A1AA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ECAE6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A5418C0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4BB47264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4954C14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948E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34724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0FE4A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C4C27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657E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C3950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81CB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B2215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B5314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2FB57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50DC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1533D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725CE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63D52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F5FA7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9655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6AABB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49ECF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155C3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8037C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E96A5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A0A42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C565C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DD2F7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72FBB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2E7AC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284CE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1C01E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80F02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89D2B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65D2C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E0368A7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77464C46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EE9010E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DA580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6F7A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C6F32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6AC9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B5A5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AAA3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43C74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40A9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C335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EA16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7D43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985BD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07431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A554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A84E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DD47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1D86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C72E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760C06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C2C62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3894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AA520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1AC91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A04CD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AFDE3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EDD51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1430F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A73F5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C35844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20A74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BE48F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BABDB6E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3D2BEFC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5AE19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4EC4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9D2C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845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2DF9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84A3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4202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37CC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584E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9544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252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0A4A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9DF5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A78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FB8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53D2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8B74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CB1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6122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2E68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21DF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2F3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3804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D324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FC69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3143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AFE4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AFA5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3773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119A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1EDA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7B7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E88D5DD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5B0DB1D9" w14:textId="4C09F288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76CB616" w14:textId="7E8BF1BF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2452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74D1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9E822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F39A6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7873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8BE1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573AD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78A1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DB2D9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71B6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64DE8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B92F3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5532D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8C1E1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6C78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49875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DA106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B382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A24E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B7DFD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12B1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36A4F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6297C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6497A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1B125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9BC62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0DE6F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626F6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596D0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B9294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718F0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E327F54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2813C5B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32F523F6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17150FE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33CC25D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F95C6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5BA38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9D5B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CAD3D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2F049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CF713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362CF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6789C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1D317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FEA4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0AE3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C6B4E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11741C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44830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62B14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37CA8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629AA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8D3D62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CC709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07139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87421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FEB1E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FC1DC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0EFE8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46A94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D9D45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B4516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A35B3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EF50C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FACF8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F8B48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410A2DC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24B7CBA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4FCC2CA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C9835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C0972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7327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C1468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BAAD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9E5A1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F321B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61188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F727C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BD8E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2001B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EDD1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9CFBC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749F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2125A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AF15A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DF27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F46BB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D495F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8AA3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BD1B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D4924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FBAD8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3C7BF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6D8D5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D4738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603CD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09B15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E4E57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42F88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45B3D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6DE4432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2D449968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BBE0033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1A81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D6292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F60EB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A081B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9E0D1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693E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A15D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7E74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54F1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CD14C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5DFD2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C5E14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60B41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E9B8E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66B0D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9AC97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2F141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22DC5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6B27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E82B3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CF58B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8C307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2CFF7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51E3E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A0128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F4363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D1908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A2B17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7EBF9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89589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17F35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CA7C5AA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7EAD682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3F060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960B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08ED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4D5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E32B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D161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42D6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E3D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67D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EB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245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2F5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0DC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910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1123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4944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87E5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4C68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1C00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FA36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D8E3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603B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84EC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2177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AB91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AD20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79B3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9D2C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7579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7D9A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6A6E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EAD3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971D0AD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3B56C474" w14:textId="1FB290BF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ABB6ABD" w14:textId="45EAC6E9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FA8AE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AFD3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55955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4DD3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C868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6430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AE40C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F84A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4DA33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AD1E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D3D7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00F20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5193B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9BBA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F585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2C63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E025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1B4D2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6BFE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1CCC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E5271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19B58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561F3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F9322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0655F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1DB7D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232A7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2021B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BB570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7968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2736E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249C44A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E5F3C64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769C7D00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6C745D70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7317604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F8959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3426D6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6D13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9280C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63134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FE690F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53F9D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A5A4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B5B5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12038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1EC44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5D07B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FE30E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A7E37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CD3CB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A024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B5AB7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80728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B6DE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8250C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60D2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8408B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C504E0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FCEE0D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94D16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323DD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7AA69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55A7A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0D7F5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DC20D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E50DA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093B0066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42FC380E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0FF3D83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E7AEE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2E4F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ADC5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8F3E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4F962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408DD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8D6C7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8797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CDF98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E998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515B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9F19F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B42F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7D545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19994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19DC1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1D00C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B2878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067F0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448E8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1CC07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104C9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5792B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A3C64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FB59A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AC3CA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9FC7B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BD39F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651F4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6CE3B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69D5C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83825AE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78AF902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97FA527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EFCAC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43B0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DFA76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2556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6CEA4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641D2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C0258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56CB89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6F3093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B58D4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3FA82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6AD6C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BDA2A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16844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DDE2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4BE28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3D223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55758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8AEA6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4F3EE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2CA9F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821DB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BB926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ED7DB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FBF98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A1283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90438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7AAC4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30797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B070E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E7D08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F12943A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D0A8577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EE672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B707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56E6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9269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AE3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ADB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9F52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FB9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000E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EE2D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2801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9E9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07F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2E9C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F4CB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EBEA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4FE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5217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114E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BB52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1DE9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5ABA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84E7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5EDE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F71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A9D6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5117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B0F8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F114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6677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D59D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D4E5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1BDE766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66CD593F" w14:textId="055FF8DF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EE5C078" w14:textId="6C5EDB3F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159BB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040A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0872C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2879A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CF3C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48565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6479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96285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96E81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3EEE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005D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1375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A19EB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526A0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B9A9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B8520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2F65C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5F72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AB48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0C9D7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01216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6AC04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5F8AF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62BC0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D56A3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59510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602C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24B36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044C7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F6525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C196A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945EDB7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D63269F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6FCD712F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377C0698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C15CC10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42494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02A70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CE76C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AFBC3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D335A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BD6A8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ACC5C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2C9C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8BADC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9546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CB606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3E0F0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D387E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11E5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AFF2E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0718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4125D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55F9A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5682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E519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12856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947D0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8D9A1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5D135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4BB9FD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EEB2A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494E9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58FC7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D9C2E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1642A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07BF6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B9E679A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7ABD5A85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D46A6BD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7775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FDAF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E01A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71525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6F9C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C497D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02F43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60CB3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60A4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953EB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94B5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F545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7DAD8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77AF3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88FB1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165B3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B6BC2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5CF63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5E71D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4271D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152CA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5DDDD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13D07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31B69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36475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5B02C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86A56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83166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FE2F7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6EB3A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EEF0F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DD171D8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6F96A2B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96ACAC4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F17E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83187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4E279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523C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F16A9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93F3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E620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873AE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EBF64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52EDE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7CE1E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F222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411E24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21D00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364C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10485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B425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1318F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B10F3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A1DB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7220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577BE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38BC4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9C09E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356E8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DF5D4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0989B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F5EC8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80D5B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935D9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7A45B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739C068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70948AE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6138E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8E7F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8674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E88E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5C5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22D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3F3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63F6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A48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0FA8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866D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E0E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62BB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8281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6796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709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ABE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0BAD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C06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A5CB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2A5E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454B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274E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B90E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265E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C180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368F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F899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DBA5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1C79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3942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64B0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F3D41BA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5D9746B2" w14:textId="46CACAB2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F80109B" w14:textId="5958876C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9BA0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32E0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CE462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664E7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CEE3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ABB3A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1821A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CFD38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F3471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FB7C1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59CA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E6D7E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F6A09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7AFC7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33817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FAD3B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8649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5740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5189E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230C0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911E1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3D39D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1DE3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16419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DF097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7AB1E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0805D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D607C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F4C1C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BB6F8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B32FC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7C1C3EDB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C0F8B9B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B6BB012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5D4E78A1" w14:textId="77777777" w:rsidR="00614EA5" w:rsidRPr="00160195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676AD61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1E6238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ECC75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A8D07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5145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E375F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328A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ECF3B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4D78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01D31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0C2E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708FC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48141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7369D0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33E3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AB6E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CB7A9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2B2D2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6F13E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5B07F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4E5FE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C22F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B0DA9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BE83E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D840B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368A1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5D3CC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F1414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6260B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24319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8FCFE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281E3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5CBFF94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62A442C7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52A2C9CC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247A7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7AFB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102AC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46121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3121F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F02B1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B1D3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12177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1A3F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0183E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2E46A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5959B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D4CF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29368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1E52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51E62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F84F5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07EA1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AD0E9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1659C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7FF33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A2C52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72FF6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BBF04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FD849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3B86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55CEF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F280A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3E37B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ED734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6B489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57032AB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4E1891E1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FA138A9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7076FA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5345B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CA6547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037B6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A0EE6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E718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8A39EA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809157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89A96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33FA0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0CC2A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954DA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6D0BB3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ABD62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43324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EC38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52228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03D4A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01362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872DD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F6695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353A4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0A7F2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BDCE1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97518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1F320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CE56A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DE71D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C35CD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CE76D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B290F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34EF146C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C5482EC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F3F13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37D3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875F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322C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B260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DE72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9A7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B954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B36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8B91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1F2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1A89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DAD0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3CF4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348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EDBA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CF3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655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B82E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9798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9522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11E3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04C5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C855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3F9C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2105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A03F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8030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A43D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996C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B0E7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5C1F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237C817C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52EF3818" w14:textId="7F97A924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E47C7C9" w14:textId="659AA08F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C846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41DC3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A950E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9115C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FDD3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B53A7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91EDF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6399E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1476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20890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5808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906A3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48DD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0F08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870A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06184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DD0C9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39DA2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739C7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6F40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0B6B4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1E92D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F480C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FDF68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E6E8B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7A884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C9DBE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07541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32B2C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0158C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B6C3A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A92BD0A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A804524" w14:textId="77777777" w:rsidR="00614EA5" w:rsidRPr="00160195" w:rsidRDefault="00614EA5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5E960C7" w14:textId="77777777" w:rsidR="00614EA5" w:rsidRPr="00160195" w:rsidRDefault="00614EA5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lastRenderedPageBreak/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5327EF3" w14:textId="77777777" w:rsidR="00614EA5" w:rsidRPr="00D36CEE" w:rsidRDefault="00614EA5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7D3CDCC8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lastRenderedPageBreak/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EEE0D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3364A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A9336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2512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508C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F30FE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B2463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3B6DF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F65DF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80BB2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97C35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2ED9F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6BE8D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D138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81E9B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6EFD0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1E68D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A8A54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D925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808CC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A44EE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74EE9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F28AC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C1A47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CE61D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18C1FF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7B31CA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5FD97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1256732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F4A3E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40E4B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43C43FE3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0A6AE58E" w14:textId="77777777" w:rsidR="00614EA5" w:rsidRPr="00AF337B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1F51F8D" w14:textId="77777777" w:rsidR="00614EA5" w:rsidRPr="0067743A" w:rsidRDefault="00614EA5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C8291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DCE1B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CB463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50F8E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68AE3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F09C6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AD9B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2B981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75756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25D73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BE614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A6A3C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E5F1F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80876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D7E2E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29436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0BFE8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2FF30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B550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4975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3B58F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D169C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D3D3E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75323D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15288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C078C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E5DA1B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ED350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17DA5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20B138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3B9B5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1C30079B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5AD3C008" w14:textId="77777777" w:rsidR="00614EA5" w:rsidRPr="00AF337B" w:rsidRDefault="00614EA5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87AD837" w14:textId="77777777" w:rsidR="00614EA5" w:rsidRPr="0067743A" w:rsidRDefault="00614EA5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C5594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FE9B1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91628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7CC6D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E4964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66AE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51F2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F8D8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A44AD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D887D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E09D4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FF5B2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57D7C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FCEDF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42EBD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5D496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D6C3A6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1C841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A04E09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29DAF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8C1760C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DA4EB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0A068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A9A9F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8EB034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E9E01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467A4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CE61F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912EF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C3018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1EB5C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6BC52152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9A09242" w14:textId="77777777" w:rsidR="00614EA5" w:rsidRPr="000979E7" w:rsidRDefault="00614EA5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7DCB9" w14:textId="77777777" w:rsidR="00614EA5" w:rsidRPr="0067743A" w:rsidRDefault="00614EA5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B6AA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7E43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AA70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6DFC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2E71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7965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EC07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BB9E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6BC3E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03F4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8A62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B808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DE09B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E6AE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9176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2EC2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AA767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4F15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B3EB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0ECF5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F592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B36EE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7308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DDD26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9CB8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0DF64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6DCC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0121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A963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91B2C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44985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  <w:tr w:rsidR="00614EA5" w:rsidRPr="00DC29F0" w14:paraId="5C9236F8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049C34DD" w14:textId="6136C26D" w:rsidR="00614EA5" w:rsidRPr="00160195" w:rsidRDefault="00614EA5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7A4AF50" w14:textId="49B8F60C" w:rsidR="00614EA5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E696A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2DA76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7B2EF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C5CE2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82F49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EDAB02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62C0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936973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412C01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420A4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919040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57B94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6C6E7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D71E4F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B2725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D99C4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4CD80A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08AA5D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7C6424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1A7D58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473849" w14:textId="77777777" w:rsidR="00614EA5" w:rsidRPr="00DC29F0" w:rsidRDefault="00614EA5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4745D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508369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CE0F5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2E446F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041E0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00EC3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734650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D2B5A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54EFB1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7C2487" w14:textId="77777777" w:rsidR="00614EA5" w:rsidRPr="00DC29F0" w:rsidRDefault="00614EA5" w:rsidP="000D5607">
            <w:pPr>
              <w:rPr>
                <w:rFonts w:ascii="Arial" w:hAnsi="Arial" w:cs="Arial"/>
              </w:rPr>
            </w:pPr>
          </w:p>
        </w:tc>
      </w:tr>
    </w:tbl>
    <w:p w14:paraId="02066A61" w14:textId="2EAA5C87" w:rsidR="00614EA5" w:rsidRDefault="00614EA5" w:rsidP="00614EA5">
      <w:pPr>
        <w:rPr>
          <w:sz w:val="6"/>
        </w:rPr>
      </w:pPr>
    </w:p>
    <w:tbl>
      <w:tblPr>
        <w:tblpPr w:leftFromText="141" w:rightFromText="141" w:vertAnchor="text" w:tblpY="1"/>
        <w:tblOverlap w:val="never"/>
        <w:tblW w:w="1834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5"/>
        <w:gridCol w:w="487"/>
        <w:gridCol w:w="448"/>
        <w:gridCol w:w="447"/>
        <w:gridCol w:w="447"/>
        <w:gridCol w:w="447"/>
        <w:gridCol w:w="447"/>
        <w:gridCol w:w="447"/>
        <w:gridCol w:w="447"/>
        <w:gridCol w:w="448"/>
        <w:gridCol w:w="447"/>
        <w:gridCol w:w="457"/>
        <w:gridCol w:w="458"/>
        <w:gridCol w:w="457"/>
        <w:gridCol w:w="458"/>
        <w:gridCol w:w="457"/>
        <w:gridCol w:w="457"/>
        <w:gridCol w:w="460"/>
        <w:gridCol w:w="457"/>
        <w:gridCol w:w="457"/>
        <w:gridCol w:w="458"/>
        <w:gridCol w:w="457"/>
        <w:gridCol w:w="458"/>
        <w:gridCol w:w="457"/>
        <w:gridCol w:w="457"/>
        <w:gridCol w:w="458"/>
        <w:gridCol w:w="457"/>
        <w:gridCol w:w="458"/>
        <w:gridCol w:w="457"/>
        <w:gridCol w:w="457"/>
        <w:gridCol w:w="458"/>
        <w:gridCol w:w="457"/>
        <w:gridCol w:w="460"/>
      </w:tblGrid>
      <w:tr w:rsidR="000D5607" w14:paraId="3C95CC04" w14:textId="77777777" w:rsidTr="000D5607">
        <w:trPr>
          <w:cantSplit/>
        </w:trPr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C4C5D1" w14:textId="77777777" w:rsidR="000D5607" w:rsidRPr="00DC29F0" w:rsidRDefault="000D5607" w:rsidP="000D5607">
            <w:pPr>
              <w:spacing w:before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Journée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01E5D426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69086B87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0311FCF4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6421DE20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02536865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54D88AFC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1258CA68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7359AEA0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528D2ED4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D4A5ADA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88C1CE2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323CF314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7460C2C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54DDFE3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792AA29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0969E30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D3F9996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BF3FCF6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A3C51AC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4715E0F7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D644763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B136AC4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32F3DE2F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09F8A03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37E863C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7F069E9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D1BFFBC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62EC550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B5444C3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ADEB73F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D28AD87" w14:textId="77777777" w:rsidR="000D5607" w:rsidRPr="00DC29F0" w:rsidRDefault="000D5607" w:rsidP="000D5607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DC29F0">
              <w:rPr>
                <w:rFonts w:ascii="Arial" w:hAnsi="Arial" w:cs="Arial"/>
                <w:b/>
              </w:rPr>
              <w:t>31</w:t>
            </w:r>
          </w:p>
        </w:tc>
      </w:tr>
      <w:tr w:rsidR="000D5607" w:rsidRPr="00DC29F0" w14:paraId="3CF39248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9C0833A" w14:textId="77777777" w:rsidR="000D5607" w:rsidRPr="00160195" w:rsidRDefault="000D5607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497736BD" w14:textId="77777777" w:rsidR="000D5607" w:rsidRPr="00160195" w:rsidRDefault="000D5607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7D7BD55C" w14:textId="77777777" w:rsidR="000D5607" w:rsidRPr="00160195" w:rsidRDefault="000D5607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12B52F6C" w14:textId="77777777" w:rsidR="000D5607" w:rsidRPr="0067743A" w:rsidRDefault="000D5607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E9059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887D5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3E879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E4A32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537C8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DC7EA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F407E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E072C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9FFCF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B8137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D00C4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74F62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13627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B599E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DE9DA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53860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49C3B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E6F38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19D2B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B5B1A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6D91E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83789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B6876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767ED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ED164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7CC4F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9DE8E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FD2C0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8EEC4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0B0A3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933F6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4EB9F2BF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673F9B69" w14:textId="77777777" w:rsidR="000D5607" w:rsidRPr="00AF337B" w:rsidRDefault="000D5607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E3A0162" w14:textId="77777777" w:rsidR="000D5607" w:rsidRPr="0067743A" w:rsidRDefault="000D5607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53D83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9A274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E2515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587D4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CB0FD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2B9F6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8EBBE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CC9C4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947BE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622F9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C8E2E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B5044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72855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7146C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B4E54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CDEE4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3AE6D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B5D5A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D1B5C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36FB1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4B87D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A7C8F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D618B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7F85B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3997C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8035A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98619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E5216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3FE2D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EED55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7BF02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67FA65FB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4EA261A7" w14:textId="77777777" w:rsidR="000D5607" w:rsidRPr="00AF337B" w:rsidRDefault="000D5607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46891C75" w14:textId="77777777" w:rsidR="000D5607" w:rsidRPr="0067743A" w:rsidRDefault="000D5607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1597B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69E77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E1FC4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98ECD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6C1D56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24DB9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07E2A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8E009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BAAE3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B9BD9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AADBE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C3713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DBBA6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89DBD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C31D8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50586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5D10A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54ECC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0B54E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C5AD0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8C212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E11B8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3E8F62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37612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95DC3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2F2BA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A9E26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5E9F1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0A3F3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2866F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02015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2B4E18F9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C27464C" w14:textId="77777777" w:rsidR="000D5607" w:rsidRPr="000979E7" w:rsidRDefault="000D5607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09977" w14:textId="77777777" w:rsidR="000D5607" w:rsidRPr="0067743A" w:rsidRDefault="000D5607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C4B7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8CB6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03C2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1A40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E68E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C116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49D4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3304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FA1C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F346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21B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629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E1C8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96EB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A20B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55D4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8360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C633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7C85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D9FD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942E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8B5A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D3BF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2D92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0DC1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8706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C86D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DD02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65CA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D444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0B71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1686145E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6E20D3D5" w14:textId="17579964" w:rsidR="000D5607" w:rsidRPr="00160195" w:rsidRDefault="000D5607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C6B883D" w14:textId="3712E2F5" w:rsidR="000D5607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5681B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BB6FE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C08E4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F8E8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AB2B6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ADEDE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8CBA0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CA0CE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5D58F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A3F1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C4176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C2720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9E604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11BF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FA190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F4D5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762D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48AB2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ABC1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6F0F7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B1B9F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37781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6076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600F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6FA65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4D7B2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7B34D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A68DC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9A8A5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BA5DD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AF9F7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7A7A6E01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0C81618" w14:textId="77777777" w:rsidR="000D5607" w:rsidRPr="00160195" w:rsidRDefault="000D5607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7045630" w14:textId="77777777" w:rsidR="000D5607" w:rsidRPr="00160195" w:rsidRDefault="000D5607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4C6B1D25" w14:textId="77777777" w:rsidR="000D5607" w:rsidRPr="00160195" w:rsidRDefault="000D5607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449E6A3" w14:textId="77777777" w:rsidR="000D5607" w:rsidRPr="0067743A" w:rsidRDefault="000D5607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21DF0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759A8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B72E5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78FFD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FBC53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C93D8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4A0B2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9AD05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D36F55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6EE7B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BD356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B6479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E48AC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ABB20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D8AA6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0EFE2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39D15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221F3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14B54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7A7FD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8827C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6B367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14609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CA955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D0EB1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D70D1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1E3FB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7F1BD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5B97B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D9141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E4757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133B9C1D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45DB1A2B" w14:textId="77777777" w:rsidR="000D5607" w:rsidRPr="00AF337B" w:rsidRDefault="000D5607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0187BC91" w14:textId="77777777" w:rsidR="000D5607" w:rsidRPr="0067743A" w:rsidRDefault="000D5607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59AB1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0575D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8667E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4E29D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A729A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F555F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EEBE7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0DB2B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8F293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2D2F6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801EA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254BF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DFB49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1F123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0ABC5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E8592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B2207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9343A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9724C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6AA83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C4B34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1E8E7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4B9BB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2397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84411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C29AB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B5A27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26761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8E09E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1FCFA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6EB5A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58EAF19F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70E0D335" w14:textId="77777777" w:rsidR="000D5607" w:rsidRPr="00AF337B" w:rsidRDefault="000D5607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7C138DD0" w14:textId="77777777" w:rsidR="000D5607" w:rsidRPr="0067743A" w:rsidRDefault="000D5607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34649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04C53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0E6AD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261CE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30102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E9800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E0E1F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4A53C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7D650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99356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A1856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88B9D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4E02C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CE293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0FB75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FA2DD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BDA71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C0CFB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EE551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42F52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C3899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818D1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0D95A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32DE4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86A6A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B5645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D70C2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F96CD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D12A9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5B4BA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712D7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0652406E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844391A" w14:textId="77777777" w:rsidR="000D5607" w:rsidRPr="000979E7" w:rsidRDefault="000D5607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F7A33" w14:textId="77777777" w:rsidR="000D5607" w:rsidRPr="0067743A" w:rsidRDefault="000D5607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FFBF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26CA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E28E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47D5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92E6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5D6F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3DE3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1288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C3AC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8A51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1217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CC29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133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70DB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5702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B959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7193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E94B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C0C7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819B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F301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4953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DDF1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422F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F0F2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499A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7000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898C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9154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1431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7B97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604A4E09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1C7E7E20" w14:textId="2281460F" w:rsidR="000D5607" w:rsidRPr="00160195" w:rsidRDefault="000D5607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BB95403" w14:textId="6CC61297" w:rsidR="000D5607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D8CE6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2508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883D7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A995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CA089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B9064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321E0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B66BF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5823B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5F069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8D746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B846B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D175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F56E6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991A5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93788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84C56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96479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44CAF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2B232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126B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677BF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0ACC9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581A0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EBF9A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D462F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E5708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1AB9D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5956C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632E6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F7963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59656F9B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1DA0A6DC" w14:textId="77777777" w:rsidR="000D5607" w:rsidRPr="00160195" w:rsidRDefault="000D5607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372DF581" w14:textId="77777777" w:rsidR="000D5607" w:rsidRPr="00160195" w:rsidRDefault="000D5607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79301673" w14:textId="77777777" w:rsidR="000D5607" w:rsidRPr="00160195" w:rsidRDefault="000D5607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4DA29A5" w14:textId="77777777" w:rsidR="000D5607" w:rsidRPr="0067743A" w:rsidRDefault="000D5607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7C802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4C15A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8E7933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0696D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D5A05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758C4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92D1F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8CB7B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716F1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BF2CB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22D87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D66C3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01B1B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0CE8B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47B55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04281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81D1C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5931E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DB713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93E53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CE11E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9296D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B1F64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4297E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CB428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C4106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B5432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DF5C2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DE5A2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35167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AB584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0F3C1FBF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23777DC7" w14:textId="77777777" w:rsidR="000D5607" w:rsidRPr="00AF337B" w:rsidRDefault="000D5607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A21076C" w14:textId="77777777" w:rsidR="000D5607" w:rsidRPr="0067743A" w:rsidRDefault="000D5607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2682B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708C9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CDE02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1D48E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83B52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C9086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537D6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FFB90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6A3A1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43DB5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41DDD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E9318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1E553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B745B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FB570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475D1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CA631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48443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6EE50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55039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77FE6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680FA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2E8AF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96BA4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75936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A5C83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FDC27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1B023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30B26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39CD2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80049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5A70CD08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109A998A" w14:textId="77777777" w:rsidR="000D5607" w:rsidRPr="00AF337B" w:rsidRDefault="000D5607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600EA9F" w14:textId="77777777" w:rsidR="000D5607" w:rsidRPr="0067743A" w:rsidRDefault="000D5607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35A50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092AD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7BDCC3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4FCD0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79026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5DC4C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52789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E8BCC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9DFCA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F3341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23306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03A5A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F7864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E861D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FE201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22DC6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6EAD3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F8079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4852A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976A8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DE3D6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E7083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31FCD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BEABE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D5ECA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E38DF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C92BE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A5C5C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A08DF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72817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DD722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4A5E766D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47692B5" w14:textId="77777777" w:rsidR="000D5607" w:rsidRPr="000979E7" w:rsidRDefault="000D5607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70BAF" w14:textId="77777777" w:rsidR="000D5607" w:rsidRPr="0067743A" w:rsidRDefault="000D5607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821E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436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8E37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B41A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2229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6F2C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C54A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8192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8E30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952F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F962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0559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18D7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D5D8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B016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2A19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D11E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425F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1D2F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7443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FEC6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C4AA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A08A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B73F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BCD1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73AA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1EFF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F7B4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9DEA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FE15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3DE2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0BC55C98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24F221F8" w14:textId="50617F75" w:rsidR="000D5607" w:rsidRPr="00160195" w:rsidRDefault="000D5607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80DEFEC" w14:textId="4F1C3CDB" w:rsidR="000D5607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BA1FD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64D66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82BA1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2AABF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1352B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58C3E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5FEF7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71DEA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77786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53933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435FA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B945C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B6173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A6715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575CA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89DC6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D9AA6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69CC8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D79AC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5A82D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59455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C539D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A0D2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E8908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FC62D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68412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990D0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95896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C60A2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80D8D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0C1D1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10AB395C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D7DE725" w14:textId="77777777" w:rsidR="000D5607" w:rsidRPr="00160195" w:rsidRDefault="000D5607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52194B8F" w14:textId="77777777" w:rsidR="000D5607" w:rsidRPr="00160195" w:rsidRDefault="000D5607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F7493FA" w14:textId="77777777" w:rsidR="000D5607" w:rsidRPr="00160195" w:rsidRDefault="000D5607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265DAE4C" w14:textId="77777777" w:rsidR="000D5607" w:rsidRPr="0067743A" w:rsidRDefault="000D5607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F4503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B6D13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85B08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D3158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EE6D4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E4343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B2C9A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EF496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DF318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7B1A3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A8E56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766AB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E848A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379FD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FB899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D95BC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A22AB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4EB23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18814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23BC8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049B6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CA8AC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3A84E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0A5E6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D3606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25BC2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B0570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074AD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CEBC8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223C4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6FA8C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7A05667E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13C42816" w14:textId="77777777" w:rsidR="000D5607" w:rsidRPr="00AF337B" w:rsidRDefault="000D5607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7429E2B" w14:textId="77777777" w:rsidR="000D5607" w:rsidRPr="0067743A" w:rsidRDefault="000D5607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BAD11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F3D6F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8A8E6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852F7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7B280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BC2E3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452C3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D79E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FAFA9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6C8B5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2A2E3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3C123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942CE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AD6E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6459D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D6ED0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50560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000EC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3946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A1F2E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F0C24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597A9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C04B5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18398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4BF5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0D8D1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EAFB2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B1154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8A1B0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3C04B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8E595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037207F6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C39E975" w14:textId="77777777" w:rsidR="000D5607" w:rsidRPr="00AF337B" w:rsidRDefault="000D5607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14BE06BF" w14:textId="77777777" w:rsidR="000D5607" w:rsidRPr="0067743A" w:rsidRDefault="000D5607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158DA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E8F9D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C59EB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65FA9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4B4A3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6B3E9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4D883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70746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2DC6D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320DE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4B609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C5FB6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4AFAE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896C1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05142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E3464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0B11E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BA2F5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B722C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BEF88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5115A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B893D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0D6A3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B08D2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2414D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83F753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815A6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E7733C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0A696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79937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1B254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703AFE9C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8A822D0" w14:textId="77777777" w:rsidR="000D5607" w:rsidRPr="000979E7" w:rsidRDefault="000D5607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C531C" w14:textId="77777777" w:rsidR="000D5607" w:rsidRPr="0067743A" w:rsidRDefault="000D5607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D594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7A9D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AEF1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37E0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7AF1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59EB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6884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6F5A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B6DD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F7A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7532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E0C8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49A6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5154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EEC5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C7B8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BA1F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0615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3D2E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F930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877F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E30D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39AB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341A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BC34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0039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68E8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770C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DFC3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FBA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F696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24500E34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2246AC59" w14:textId="7E46D64C" w:rsidR="000D5607" w:rsidRPr="00160195" w:rsidRDefault="000D5607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C4E879C" w14:textId="2CAC61DE" w:rsidR="000D5607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B524C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505CC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04158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BA068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9A1F6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B34D5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A9FE4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8CF28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415E9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D5B0A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E5BCB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4D8F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83A57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7083A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767B7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6ABAF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92E3C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8370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A4188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4DDF1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744C5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A1D34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32297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DDE0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EB689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175B1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0E681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BBC89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0B365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2FF67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0E93F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6CB6D731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2E3DAAB2" w14:textId="77777777" w:rsidR="000D5607" w:rsidRPr="00160195" w:rsidRDefault="000D5607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ECA4549" w14:textId="77777777" w:rsidR="000D5607" w:rsidRPr="00160195" w:rsidRDefault="000D5607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0D0B41A" w14:textId="77777777" w:rsidR="000D5607" w:rsidRPr="00160195" w:rsidRDefault="000D5607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6199EDDC" w14:textId="77777777" w:rsidR="000D5607" w:rsidRPr="0067743A" w:rsidRDefault="000D5607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46F56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41459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D185FA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1AEF7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61D26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D1339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B461C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118AF5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0A98F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9AC36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46019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B7847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61147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5B915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E2BA2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0C28F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8C211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DE19E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95067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24EE2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D009A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0E54A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D3865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D52CA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1F620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00928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01A1F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AFCD5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661E9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B0240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562071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6CB31ED6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D6A6AD6" w14:textId="77777777" w:rsidR="000D5607" w:rsidRPr="00AF337B" w:rsidRDefault="000D5607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6916D48" w14:textId="77777777" w:rsidR="000D5607" w:rsidRPr="0067743A" w:rsidRDefault="000D5607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1A3F5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FBF04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3E86B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C25AD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24C85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25CB2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F071F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4FCFF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E91C8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F847E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EC239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1F3A0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02831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6B49E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FE8F6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D18CD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4BCC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9B836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0DB19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636C6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41ED1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30ED5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0CCFD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8DF9F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BA6B3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AF0C1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6EDD2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26765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95926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1F8F1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C0DB8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710FD7B3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2EB2F28D" w14:textId="77777777" w:rsidR="000D5607" w:rsidRPr="00AF337B" w:rsidRDefault="000D5607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20FD9F9" w14:textId="77777777" w:rsidR="000D5607" w:rsidRPr="0067743A" w:rsidRDefault="000D5607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29FBA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A6FE9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82D6E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7B3E2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0C16A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CE4FF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DDEF2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2D594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C6F80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25C1F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8FEF8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E43DF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829401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8C574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FDC72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CD835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833D97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2BCEF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AF3D1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4C8262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6D5F5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F07CE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F3949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9817F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DBE75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4716E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846602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EE48A7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0A0FB8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DF480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DB45C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39749ABF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7D2DF06" w14:textId="77777777" w:rsidR="000D5607" w:rsidRPr="000979E7" w:rsidRDefault="000D5607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2995C" w14:textId="77777777" w:rsidR="000D5607" w:rsidRPr="0067743A" w:rsidRDefault="000D5607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2306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7619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7C1F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8C79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EDCA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3CDD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D321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6B30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E1EE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37EB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04E4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8BF6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4C88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E071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1BBB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C341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6A4C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B508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C879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B333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23D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FF5E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84A0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D86A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280E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8743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F285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B5A9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F032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A01F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AE73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2F919699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49615798" w14:textId="056CC893" w:rsidR="000D5607" w:rsidRPr="00160195" w:rsidRDefault="000D5607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66A43A0" w14:textId="6828A707" w:rsidR="000D5607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B1301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8D8E9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A4C45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0E583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5AF87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F9E55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DEF50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6A9B2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00FC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AE80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A3B24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C0D7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9C56E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BDE3B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66FA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8627A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ACA85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C29D3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16641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0B35D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CCD9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0745D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0FF16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ABAB4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D737A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F18F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ECF1D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070E4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BBFB6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A8AC6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EAF3A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2BE17E54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F4B3216" w14:textId="77777777" w:rsidR="000D5607" w:rsidRPr="00160195" w:rsidRDefault="000D5607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02CD7347" w14:textId="77777777" w:rsidR="000D5607" w:rsidRPr="00160195" w:rsidRDefault="000D5607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1ECC12E2" w14:textId="77777777" w:rsidR="000D5607" w:rsidRPr="00160195" w:rsidRDefault="000D5607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15FD2267" w14:textId="77777777" w:rsidR="000D5607" w:rsidRPr="0067743A" w:rsidRDefault="000D5607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1D79A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D1946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737E46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411B5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C33BC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D9840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AB03F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C40B8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F9EF2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57F00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A0FC1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F4B2C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7AAE9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88C93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9B640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59F4F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17114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FDB19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92086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5933A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1F7E8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45303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56C86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51FF6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BF641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707CA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6A335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41287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BA211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95454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8EA1C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580A9D93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04B81BFC" w14:textId="77777777" w:rsidR="000D5607" w:rsidRPr="00AF337B" w:rsidRDefault="000D5607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6164041" w14:textId="77777777" w:rsidR="000D5607" w:rsidRPr="0067743A" w:rsidRDefault="000D5607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ABCFC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501C0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4F2A1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0F1C3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B910E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AB2A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35969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DF602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7943B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2875B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38AEF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9D307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5A27C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B55E4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EF9BB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35C37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98ECC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C120E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18331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6D6FF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6C684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E99C6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21D3C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C5D07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DAF29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988B6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28C96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C27BB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10B70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4B67E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DEF93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0EC9A1A7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2A4BE30D" w14:textId="77777777" w:rsidR="000D5607" w:rsidRPr="00AF337B" w:rsidRDefault="000D5607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3C522A9C" w14:textId="77777777" w:rsidR="000D5607" w:rsidRPr="0067743A" w:rsidRDefault="000D5607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39880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252B5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FCB9E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74416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FD399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986D9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B20CC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A0377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27C5A3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9D101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7E6F8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8AA5C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07960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14057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22FF3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A608B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CAA557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9D740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C79C4A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7A21C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66E5A0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7FD79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D7EA62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EBA02E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0D96A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597CE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1A7E6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6FAA8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EED67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A654A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0A076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08924F5C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84B4AD9" w14:textId="77777777" w:rsidR="000D5607" w:rsidRPr="000979E7" w:rsidRDefault="000D5607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3561A" w14:textId="77777777" w:rsidR="000D5607" w:rsidRPr="0067743A" w:rsidRDefault="000D5607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AF32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F9CA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978F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1EAA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3E37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AC53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CBF8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C4AC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D78A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9852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5890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880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CDD5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33A9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B048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A657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39B0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F9E6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DCCF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CBB8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312C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4CD0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AC38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D375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1D2A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A879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1680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1A8A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F876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A3C8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002A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660AE893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6FFB209C" w14:textId="693C2C51" w:rsidR="000D5607" w:rsidRPr="00160195" w:rsidRDefault="000D5607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1EF69D" w14:textId="0A9E69EE" w:rsidR="000D5607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794E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48B17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CD27F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83846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7C24E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A1CEC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655A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8FB0D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0208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6C3DD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8C814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8280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3581D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C21BD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B417E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059CF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634B1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44239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1561B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51B25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33BB2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FA83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048EF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EE26F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59042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0232A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5CFCC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59C07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39B0B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CE5E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4D643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37CF1990" w14:textId="77777777" w:rsidTr="000D5607">
        <w:trPr>
          <w:cantSplit/>
          <w:trHeight w:val="278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B8931A2" w14:textId="77777777" w:rsidR="000D5607" w:rsidRPr="00160195" w:rsidRDefault="000D5607" w:rsidP="000D5607">
            <w:pPr>
              <w:tabs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t xml:space="preserve">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6941F2B5" w14:textId="77777777" w:rsidR="000D5607" w:rsidRPr="00160195" w:rsidRDefault="000D5607" w:rsidP="000D5607">
            <w:pPr>
              <w:tabs>
                <w:tab w:val="left" w:pos="1903"/>
                <w:tab w:val="left" w:pos="3604"/>
              </w:tabs>
              <w:spacing w:before="60" w:after="60" w:line="360" w:lineRule="auto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Chambre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</w:rPr>
              <w:t xml:space="preserve"> Type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  <w:p w14:paraId="2209084F" w14:textId="77777777" w:rsidR="000D5607" w:rsidRPr="00D36CEE" w:rsidRDefault="000D5607" w:rsidP="000D5607">
            <w:pPr>
              <w:tabs>
                <w:tab w:val="left" w:pos="1482"/>
                <w:tab w:val="left" w:pos="1623"/>
                <w:tab w:val="left" w:pos="2481"/>
                <w:tab w:val="left" w:pos="3604"/>
              </w:tabs>
              <w:spacing w:before="60" w:after="60"/>
              <w:ind w:left="23"/>
              <w:rPr>
                <w:rFonts w:ascii="Arial" w:hAnsi="Arial" w:cs="Arial"/>
              </w:rPr>
            </w:pPr>
            <w:r w:rsidRPr="00160195">
              <w:rPr>
                <w:rFonts w:ascii="Arial" w:hAnsi="Arial" w:cs="Arial"/>
              </w:rPr>
              <w:t xml:space="preserve">Cycle : </w:t>
            </w:r>
            <w:r w:rsidRPr="00614EA5">
              <w:rPr>
                <w:rFonts w:ascii="Arial" w:hAnsi="Arial" w:cs="Arial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14EA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14EA5">
              <w:rPr>
                <w:rFonts w:ascii="Arial" w:hAnsi="Arial" w:cs="Arial"/>
                <w:u w:val="single"/>
              </w:rPr>
            </w:r>
            <w:r w:rsidRPr="00614EA5">
              <w:rPr>
                <w:rFonts w:ascii="Arial" w:hAnsi="Arial" w:cs="Arial"/>
                <w:u w:val="single"/>
              </w:rPr>
              <w:fldChar w:fldCharType="separate"/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noProof/>
                <w:u w:val="single"/>
              </w:rPr>
              <w:t> </w:t>
            </w:r>
            <w:r w:rsidRPr="00614EA5">
              <w:rPr>
                <w:rFonts w:ascii="Arial" w:hAnsi="Arial" w:cs="Arial"/>
                <w:u w:val="single"/>
              </w:rPr>
              <w:fldChar w:fldCharType="end"/>
            </w:r>
            <w:r w:rsidRPr="00160195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  <w:r w:rsidRPr="00160195">
              <w:rPr>
                <w:rFonts w:ascii="Arial" w:hAnsi="Arial" w:cs="Arial"/>
              </w:rPr>
              <w:t xml:space="preserve">DDS : </w:t>
            </w:r>
            <w:r w:rsidRPr="00160195">
              <w:rPr>
                <w:rFonts w:ascii="Arial" w:hAnsi="Arial" w:cs="Arial"/>
                <w:u w:val="single"/>
              </w:rPr>
              <w:tab/>
            </w:r>
            <w:r w:rsidRPr="00160195">
              <w:rPr>
                <w:rFonts w:ascii="Arial" w:hAnsi="Arial" w:cs="Arial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7" w:type="dxa"/>
            <w:shd w:val="clear" w:color="auto" w:fill="auto"/>
            <w:vAlign w:val="center"/>
          </w:tcPr>
          <w:p w14:paraId="4F909085" w14:textId="77777777" w:rsidR="000D5607" w:rsidRPr="0067743A" w:rsidRDefault="000D5607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Nuit</w:t>
            </w: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0525A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81F0E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0480C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CC18B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DC416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C6C77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DFFEE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42740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6A0C6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6ABFC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4C38D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F2E74F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4AEDA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8C983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B7EFF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7E825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5C38A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F7073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DD601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BC1D4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BC459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C5D9E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44D06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FAD6D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1068B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78D3AC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157E8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A4A3F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3406A9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F0827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CB1AC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49898888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1F1477EA" w14:textId="77777777" w:rsidR="000D5607" w:rsidRPr="00AF337B" w:rsidRDefault="000D5607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6F49143C" w14:textId="77777777" w:rsidR="000D5607" w:rsidRPr="0067743A" w:rsidRDefault="000D5607" w:rsidP="000D5607">
            <w:pPr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9A45E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78450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FCC10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873A2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CFFFE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99312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FFCFA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CD365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A9B1A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11CAB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9A569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F8108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9FF88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0EC7F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1AE01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12DDF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DB2FB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C3570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E7A9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E0CA0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B3D8C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8FD03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338EF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FF9FE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A6070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698F7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B16082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D02F5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B628A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43548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0EBD8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42CCBF1D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</w:tcBorders>
            <w:vAlign w:val="center"/>
          </w:tcPr>
          <w:p w14:paraId="3C47B4DB" w14:textId="77777777" w:rsidR="000D5607" w:rsidRPr="00AF337B" w:rsidRDefault="000D5607" w:rsidP="000D5607">
            <w:pPr>
              <w:pStyle w:val="Titre2"/>
              <w:spacing w:before="20"/>
            </w:pPr>
          </w:p>
        </w:tc>
        <w:tc>
          <w:tcPr>
            <w:tcW w:w="487" w:type="dxa"/>
            <w:shd w:val="clear" w:color="auto" w:fill="auto"/>
            <w:vAlign w:val="center"/>
          </w:tcPr>
          <w:p w14:paraId="25F1FB2B" w14:textId="77777777" w:rsidR="000D5607" w:rsidRPr="0067743A" w:rsidRDefault="000D5607" w:rsidP="000D5607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67743A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3D70A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17437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84A1D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41C55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33CA4B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88737C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7485F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F44546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67076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93CA5E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C74AC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8D34F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37000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086A1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DA45D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B5913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908B2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36218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B19FF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851E79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2DB20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13257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E90E9D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6701D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BE8C5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319D8E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A2780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E345D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FA08E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834D65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10BA6D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7C967E5F" w14:textId="77777777" w:rsidTr="000D5607">
        <w:trPr>
          <w:cantSplit/>
          <w:trHeight w:val="278"/>
        </w:trPr>
        <w:tc>
          <w:tcPr>
            <w:tcW w:w="3765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3CC9B5E" w14:textId="77777777" w:rsidR="000D5607" w:rsidRPr="000979E7" w:rsidRDefault="000D5607" w:rsidP="000D5607">
            <w:pPr>
              <w:pStyle w:val="Titre2"/>
              <w:spacing w:before="20"/>
              <w:jc w:val="left"/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14B34" w14:textId="77777777" w:rsidR="000D5607" w:rsidRPr="0067743A" w:rsidRDefault="000D5607" w:rsidP="000D5607">
            <w:pPr>
              <w:pStyle w:val="Titre2"/>
              <w:spacing w:before="20"/>
            </w:pPr>
            <w:r w:rsidRPr="0067743A">
              <w:t># jrs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CC8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36B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72F9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9A76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7AAF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71822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585A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42A9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27FB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9F39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36BA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4F60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F2BA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A9FF3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717E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CBE9B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8F0F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FFC9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AA2D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61EE5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C1CB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69D7A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43B0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9FA2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E65E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78663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B646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76E20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8AFF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4928C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6AE38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  <w:tr w:rsidR="000D5607" w:rsidRPr="00DC29F0" w14:paraId="7F95F747" w14:textId="77777777" w:rsidTr="000D5607">
        <w:trPr>
          <w:cantSplit/>
          <w:trHeight w:val="278"/>
        </w:trPr>
        <w:tc>
          <w:tcPr>
            <w:tcW w:w="376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12" w:space="0" w:color="auto"/>
            </w:tcBorders>
            <w:vAlign w:val="center"/>
          </w:tcPr>
          <w:p w14:paraId="347AEF29" w14:textId="4967CF04" w:rsidR="000D5607" w:rsidRPr="00160195" w:rsidRDefault="000D5607" w:rsidP="000D5607">
            <w:pPr>
              <w:pStyle w:val="Titre2"/>
              <w:tabs>
                <w:tab w:val="left" w:pos="1623"/>
                <w:tab w:val="left" w:pos="2481"/>
                <w:tab w:val="left" w:pos="3615"/>
              </w:tabs>
              <w:spacing w:before="20"/>
              <w:jc w:val="left"/>
              <w:rPr>
                <w:b w:val="0"/>
                <w:smallCaps/>
              </w:rPr>
            </w:pPr>
            <w:r w:rsidRPr="00160195">
              <w:rPr>
                <w:b w:val="0"/>
              </w:rPr>
              <w:t>Début des symptômes</w:t>
            </w:r>
            <w:r>
              <w:rPr>
                <w:b w:val="0"/>
                <w:smallCaps/>
              </w:rPr>
              <w:tab/>
            </w:r>
            <w:r w:rsidR="00605CA4">
              <w:rPr>
                <w:b w:val="0"/>
                <w:smallCaps/>
              </w:rPr>
              <w:t>GEV</w:t>
            </w:r>
            <w:r w:rsidRPr="00160195">
              <w:rPr>
                <w:b w:val="0"/>
                <w:smallCaps/>
              </w:rPr>
              <w:t> :</w:t>
            </w:r>
            <w:r w:rsidRPr="00160195">
              <w:rPr>
                <w:b w:val="0"/>
                <w:smallCaps/>
                <w:u w:val="single" w:color="000000" w:themeColor="text1"/>
              </w:rPr>
              <w:tab/>
            </w:r>
            <w:r w:rsidRPr="00160195">
              <w:rPr>
                <w:b w:val="0"/>
                <w:color w:val="BFBFBF" w:themeColor="background1" w:themeShade="BF"/>
                <w:u w:val="single" w:color="000000" w:themeColor="text1"/>
              </w:rPr>
              <w:t>aaaa/mm/jj</w:t>
            </w:r>
            <w:r w:rsidRPr="00160195">
              <w:rPr>
                <w:b w:val="0"/>
                <w:u w:val="single" w:color="000000" w:themeColor="text1"/>
              </w:rPr>
              <w:tab/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B35BA0E" w14:textId="25DFD73B" w:rsidR="000D5607" w:rsidRPr="0067743A" w:rsidRDefault="00605CA4" w:rsidP="000D5607">
            <w:pPr>
              <w:pStyle w:val="Titre2"/>
              <w:spacing w:before="20"/>
            </w:pPr>
            <w:r>
              <w:t>GEV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F93D7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47502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DBF3F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2A285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5B3A0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CDC189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8677F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B423D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D05116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C3B29A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A7904C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57589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EFC1A0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3FD4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77703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17EFE1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5A49AF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C961D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BC4A54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7C653D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449E38" w14:textId="77777777" w:rsidR="000D5607" w:rsidRPr="00DC29F0" w:rsidRDefault="000D5607" w:rsidP="000D560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7681A4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584C5E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76792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13BB0B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FB6CF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8FFCA5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C39A1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9BC0B7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3CDD2F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FE3076" w14:textId="77777777" w:rsidR="000D5607" w:rsidRPr="00DC29F0" w:rsidRDefault="000D5607" w:rsidP="000D5607">
            <w:pPr>
              <w:rPr>
                <w:rFonts w:ascii="Arial" w:hAnsi="Arial" w:cs="Arial"/>
              </w:rPr>
            </w:pPr>
          </w:p>
        </w:tc>
      </w:tr>
    </w:tbl>
    <w:p w14:paraId="58AC762B" w14:textId="77777777" w:rsidR="000D5607" w:rsidRPr="00256D78" w:rsidRDefault="000D5607" w:rsidP="00614EA5">
      <w:pPr>
        <w:rPr>
          <w:sz w:val="6"/>
        </w:rPr>
      </w:pPr>
    </w:p>
    <w:sectPr w:rsidR="000D5607" w:rsidRPr="00256D78" w:rsidSect="00D36CEE">
      <w:headerReference w:type="default" r:id="rId19"/>
      <w:footerReference w:type="default" r:id="rId20"/>
      <w:headerReference w:type="first" r:id="rId21"/>
      <w:footerReference w:type="first" r:id="rId22"/>
      <w:pgSz w:w="20160" w:h="12240" w:orient="landscape" w:code="5"/>
      <w:pgMar w:top="266" w:right="907" w:bottom="284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027C8" w14:textId="77777777" w:rsidR="000D5607" w:rsidRDefault="000D5607" w:rsidP="00A7694C">
      <w:r>
        <w:separator/>
      </w:r>
    </w:p>
  </w:endnote>
  <w:endnote w:type="continuationSeparator" w:id="0">
    <w:p w14:paraId="77754EA6" w14:textId="77777777" w:rsidR="000D5607" w:rsidRDefault="000D5607" w:rsidP="00A7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883FB" w14:textId="604ADD63" w:rsidR="000D5607" w:rsidRDefault="00605CA4" w:rsidP="00E2146D">
    <w:pPr>
      <w:pStyle w:val="Pieddepage"/>
      <w:tabs>
        <w:tab w:val="clear" w:pos="4320"/>
        <w:tab w:val="clear" w:pos="8640"/>
        <w:tab w:val="left" w:pos="6096"/>
      </w:tabs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ADM-DSIEU-6051</w:t>
    </w:r>
    <w:r w:rsidR="000D5607">
      <w:rPr>
        <w:rFonts w:ascii="Arial" w:hAnsi="Arial" w:cs="Arial"/>
        <w:szCs w:val="18"/>
      </w:rPr>
      <w:tab/>
      <w:t xml:space="preserve">Grille d’élimination intestinale </w:t>
    </w:r>
    <w:r w:rsidR="000D5607" w:rsidRPr="00ED0659">
      <w:rPr>
        <w:rFonts w:ascii="Arial" w:hAnsi="Arial" w:cs="Arial"/>
        <w:szCs w:val="18"/>
      </w:rPr>
      <w:t>et surveill</w:t>
    </w:r>
    <w:r w:rsidR="000D5607">
      <w:rPr>
        <w:rFonts w:ascii="Arial" w:hAnsi="Arial" w:cs="Arial"/>
        <w:szCs w:val="18"/>
      </w:rPr>
      <w:t>ance gastro-entérite virale (</w:t>
    </w:r>
    <w:r>
      <w:rPr>
        <w:rFonts w:ascii="Arial" w:hAnsi="Arial" w:cs="Arial"/>
        <w:szCs w:val="18"/>
      </w:rPr>
      <w:t>GEV</w:t>
    </w:r>
    <w:r w:rsidR="000D5607" w:rsidRPr="00ED0659">
      <w:rPr>
        <w:rFonts w:ascii="Arial" w:hAnsi="Arial" w:cs="Arial"/>
        <w:szCs w:val="18"/>
      </w:rPr>
      <w:t xml:space="preserve">) </w:t>
    </w:r>
    <w:r w:rsidR="000D5607">
      <w:rPr>
        <w:rFonts w:ascii="Arial" w:hAnsi="Arial" w:cs="Arial"/>
        <w:szCs w:val="18"/>
      </w:rPr>
      <w:t>- Hébergement</w:t>
    </w:r>
  </w:p>
  <w:p w14:paraId="79F74750" w14:textId="6E68419F" w:rsidR="000D5607" w:rsidRPr="00E2146D" w:rsidRDefault="000D5607" w:rsidP="00E2146D">
    <w:pPr>
      <w:pStyle w:val="Pieddepage"/>
      <w:tabs>
        <w:tab w:val="clear" w:pos="8640"/>
        <w:tab w:val="right" w:pos="18853"/>
      </w:tabs>
      <w:rPr>
        <w:rFonts w:ascii="Arial" w:hAnsi="Arial" w:cs="Arial"/>
        <w:szCs w:val="18"/>
      </w:rPr>
    </w:pPr>
    <w:r w:rsidRPr="00472165">
      <w:rPr>
        <w:rFonts w:ascii="Arial" w:hAnsi="Arial" w:cs="Arial"/>
        <w:szCs w:val="18"/>
      </w:rPr>
      <w:t>Centre intégré de santé et de services sociaux de la Montérégie-Ouest</w:t>
    </w:r>
    <w:r w:rsidRPr="00472165">
      <w:rPr>
        <w:rFonts w:ascii="Arial" w:hAnsi="Arial" w:cs="Arial"/>
        <w:szCs w:val="18"/>
      </w:rPr>
      <w:tab/>
      <w:t xml:space="preserve">Page </w:t>
    </w:r>
    <w:r w:rsidRPr="00472165">
      <w:rPr>
        <w:rFonts w:ascii="Arial" w:hAnsi="Arial" w:cs="Arial"/>
        <w:szCs w:val="18"/>
      </w:rPr>
      <w:fldChar w:fldCharType="begin"/>
    </w:r>
    <w:r w:rsidRPr="00472165">
      <w:rPr>
        <w:rFonts w:ascii="Arial" w:hAnsi="Arial" w:cs="Arial"/>
        <w:szCs w:val="18"/>
      </w:rPr>
      <w:instrText xml:space="preserve"> PAGE   \* MERGEFORMAT </w:instrText>
    </w:r>
    <w:r w:rsidRPr="00472165">
      <w:rPr>
        <w:rFonts w:ascii="Arial" w:hAnsi="Arial" w:cs="Arial"/>
        <w:szCs w:val="18"/>
      </w:rPr>
      <w:fldChar w:fldCharType="separate"/>
    </w:r>
    <w:r w:rsidR="00032339">
      <w:rPr>
        <w:rFonts w:ascii="Arial" w:hAnsi="Arial" w:cs="Arial"/>
        <w:noProof/>
        <w:szCs w:val="18"/>
      </w:rPr>
      <w:t>2</w:t>
    </w:r>
    <w:r w:rsidRPr="00472165">
      <w:rPr>
        <w:rFonts w:ascii="Arial" w:hAnsi="Arial" w:cs="Arial"/>
        <w:szCs w:val="18"/>
      </w:rPr>
      <w:fldChar w:fldCharType="end"/>
    </w:r>
    <w:r w:rsidRPr="00472165">
      <w:rPr>
        <w:rFonts w:ascii="Arial" w:hAnsi="Arial" w:cs="Arial"/>
        <w:szCs w:val="18"/>
      </w:rPr>
      <w:t xml:space="preserve"> de </w:t>
    </w:r>
    <w:r w:rsidRPr="00472165">
      <w:rPr>
        <w:rFonts w:ascii="Arial" w:hAnsi="Arial" w:cs="Arial"/>
        <w:szCs w:val="18"/>
      </w:rPr>
      <w:fldChar w:fldCharType="begin"/>
    </w:r>
    <w:r w:rsidRPr="00472165">
      <w:rPr>
        <w:rFonts w:ascii="Arial" w:hAnsi="Arial" w:cs="Arial"/>
        <w:szCs w:val="18"/>
      </w:rPr>
      <w:instrText xml:space="preserve"> NUMPAGES   \* MERGEFORMAT </w:instrText>
    </w:r>
    <w:r w:rsidRPr="00472165">
      <w:rPr>
        <w:rFonts w:ascii="Arial" w:hAnsi="Arial" w:cs="Arial"/>
        <w:szCs w:val="18"/>
      </w:rPr>
      <w:fldChar w:fldCharType="separate"/>
    </w:r>
    <w:r w:rsidR="00032339">
      <w:rPr>
        <w:rFonts w:ascii="Arial" w:hAnsi="Arial" w:cs="Arial"/>
        <w:noProof/>
        <w:szCs w:val="18"/>
      </w:rPr>
      <w:t>8</w:t>
    </w:r>
    <w:r w:rsidRPr="00472165">
      <w:rPr>
        <w:rFonts w:ascii="Arial" w:hAnsi="Arial"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5B12" w14:textId="45075E93" w:rsidR="000D5607" w:rsidRDefault="00605CA4" w:rsidP="00E2146D">
    <w:pPr>
      <w:pStyle w:val="Pieddepage"/>
      <w:tabs>
        <w:tab w:val="clear" w:pos="4320"/>
        <w:tab w:val="clear" w:pos="8640"/>
        <w:tab w:val="left" w:pos="6096"/>
      </w:tabs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ADM-DSIEU-6051</w:t>
    </w:r>
    <w:r w:rsidR="000D5607">
      <w:rPr>
        <w:rFonts w:ascii="Arial" w:hAnsi="Arial" w:cs="Arial"/>
        <w:szCs w:val="18"/>
      </w:rPr>
      <w:tab/>
      <w:t xml:space="preserve">Grille d’élimination intestinale </w:t>
    </w:r>
    <w:r w:rsidR="000D5607" w:rsidRPr="00ED0659">
      <w:rPr>
        <w:rFonts w:ascii="Arial" w:hAnsi="Arial" w:cs="Arial"/>
        <w:szCs w:val="18"/>
      </w:rPr>
      <w:t>et surveill</w:t>
    </w:r>
    <w:r w:rsidR="000D5607">
      <w:rPr>
        <w:rFonts w:ascii="Arial" w:hAnsi="Arial" w:cs="Arial"/>
        <w:szCs w:val="18"/>
      </w:rPr>
      <w:t>ance gastro-entérite virale (</w:t>
    </w:r>
    <w:r>
      <w:rPr>
        <w:rFonts w:ascii="Arial" w:hAnsi="Arial" w:cs="Arial"/>
        <w:szCs w:val="18"/>
      </w:rPr>
      <w:t>GEV</w:t>
    </w:r>
    <w:r w:rsidR="000D5607" w:rsidRPr="00ED0659">
      <w:rPr>
        <w:rFonts w:ascii="Arial" w:hAnsi="Arial" w:cs="Arial"/>
        <w:szCs w:val="18"/>
      </w:rPr>
      <w:t xml:space="preserve">) </w:t>
    </w:r>
    <w:r w:rsidR="000D5607">
      <w:rPr>
        <w:rFonts w:ascii="Arial" w:hAnsi="Arial" w:cs="Arial"/>
        <w:szCs w:val="18"/>
      </w:rPr>
      <w:t>- Hébergement</w:t>
    </w:r>
  </w:p>
  <w:p w14:paraId="6AFC920E" w14:textId="1DAF15D3" w:rsidR="000D5607" w:rsidRPr="00472165" w:rsidRDefault="000D5607" w:rsidP="00D55AA4">
    <w:pPr>
      <w:pStyle w:val="Pieddepage"/>
      <w:tabs>
        <w:tab w:val="clear" w:pos="8640"/>
        <w:tab w:val="right" w:pos="18853"/>
      </w:tabs>
      <w:rPr>
        <w:rFonts w:ascii="Arial" w:hAnsi="Arial" w:cs="Arial"/>
        <w:szCs w:val="18"/>
      </w:rPr>
    </w:pPr>
    <w:r w:rsidRPr="00472165">
      <w:rPr>
        <w:rFonts w:ascii="Arial" w:hAnsi="Arial" w:cs="Arial"/>
        <w:szCs w:val="18"/>
      </w:rPr>
      <w:t>Centre intégré de santé et de services sociaux de la Montérégie-Ouest</w:t>
    </w:r>
    <w:r w:rsidRPr="00472165">
      <w:rPr>
        <w:rFonts w:ascii="Arial" w:hAnsi="Arial" w:cs="Arial"/>
        <w:szCs w:val="18"/>
      </w:rPr>
      <w:tab/>
      <w:t xml:space="preserve">Page </w:t>
    </w:r>
    <w:r w:rsidRPr="00472165">
      <w:rPr>
        <w:rFonts w:ascii="Arial" w:hAnsi="Arial" w:cs="Arial"/>
        <w:szCs w:val="18"/>
      </w:rPr>
      <w:fldChar w:fldCharType="begin"/>
    </w:r>
    <w:r w:rsidRPr="00472165">
      <w:rPr>
        <w:rFonts w:ascii="Arial" w:hAnsi="Arial" w:cs="Arial"/>
        <w:szCs w:val="18"/>
      </w:rPr>
      <w:instrText xml:space="preserve"> PAGE   \* MERGEFORMAT </w:instrText>
    </w:r>
    <w:r w:rsidRPr="00472165">
      <w:rPr>
        <w:rFonts w:ascii="Arial" w:hAnsi="Arial" w:cs="Arial"/>
        <w:szCs w:val="18"/>
      </w:rPr>
      <w:fldChar w:fldCharType="separate"/>
    </w:r>
    <w:r w:rsidR="00032339">
      <w:rPr>
        <w:rFonts w:ascii="Arial" w:hAnsi="Arial" w:cs="Arial"/>
        <w:noProof/>
        <w:szCs w:val="18"/>
      </w:rPr>
      <w:t>1</w:t>
    </w:r>
    <w:r w:rsidRPr="00472165">
      <w:rPr>
        <w:rFonts w:ascii="Arial" w:hAnsi="Arial" w:cs="Arial"/>
        <w:szCs w:val="18"/>
      </w:rPr>
      <w:fldChar w:fldCharType="end"/>
    </w:r>
    <w:r w:rsidRPr="00472165">
      <w:rPr>
        <w:rFonts w:ascii="Arial" w:hAnsi="Arial" w:cs="Arial"/>
        <w:szCs w:val="18"/>
      </w:rPr>
      <w:t xml:space="preserve"> de </w:t>
    </w:r>
    <w:r w:rsidRPr="00472165">
      <w:rPr>
        <w:rFonts w:ascii="Arial" w:hAnsi="Arial" w:cs="Arial"/>
        <w:szCs w:val="18"/>
      </w:rPr>
      <w:fldChar w:fldCharType="begin"/>
    </w:r>
    <w:r w:rsidRPr="00472165">
      <w:rPr>
        <w:rFonts w:ascii="Arial" w:hAnsi="Arial" w:cs="Arial"/>
        <w:szCs w:val="18"/>
      </w:rPr>
      <w:instrText xml:space="preserve"> NUMPAGES   \* MERGEFORMAT </w:instrText>
    </w:r>
    <w:r w:rsidRPr="00472165">
      <w:rPr>
        <w:rFonts w:ascii="Arial" w:hAnsi="Arial" w:cs="Arial"/>
        <w:szCs w:val="18"/>
      </w:rPr>
      <w:fldChar w:fldCharType="separate"/>
    </w:r>
    <w:r w:rsidR="00032339">
      <w:rPr>
        <w:rFonts w:ascii="Arial" w:hAnsi="Arial" w:cs="Arial"/>
        <w:noProof/>
        <w:szCs w:val="18"/>
      </w:rPr>
      <w:t>8</w:t>
    </w:r>
    <w:r w:rsidRPr="00472165">
      <w:rPr>
        <w:rFonts w:ascii="Arial" w:hAnsi="Arial"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B41A9" w14:textId="77777777" w:rsidR="000D5607" w:rsidRDefault="000D5607" w:rsidP="00A7694C">
      <w:r>
        <w:separator/>
      </w:r>
    </w:p>
  </w:footnote>
  <w:footnote w:type="continuationSeparator" w:id="0">
    <w:p w14:paraId="35EC6AAD" w14:textId="77777777" w:rsidR="000D5607" w:rsidRDefault="000D5607" w:rsidP="00A7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2200" w14:textId="156D31DA" w:rsidR="000D5607" w:rsidRPr="00D36CEE" w:rsidRDefault="000D5607" w:rsidP="00D36CEE">
    <w:pPr>
      <w:pStyle w:val="En-tte"/>
      <w:tabs>
        <w:tab w:val="clear" w:pos="8640"/>
        <w:tab w:val="left" w:pos="5495"/>
      </w:tabs>
      <w:rPr>
        <w:rFonts w:ascii="Arial" w:hAnsi="Arial" w:cs="Arial"/>
        <w:sz w:val="14"/>
      </w:rPr>
    </w:pPr>
    <w:r>
      <w:rPr>
        <w:rFonts w:ascii="Arial" w:hAnsi="Arial" w:cs="Arial"/>
      </w:rPr>
      <w:t xml:space="preserve">Formulaire administratif </w:t>
    </w:r>
    <w:r w:rsidRPr="00987BF6">
      <w:rPr>
        <w:rFonts w:ascii="Arial" w:hAnsi="Arial" w:cs="Arial"/>
      </w:rPr>
      <w:t>–</w:t>
    </w:r>
    <w:r w:rsidRPr="00987BF6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</w:rPr>
      <w:t>Grille d’élimination intestinale - Hébergement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5"/>
      <w:gridCol w:w="13851"/>
    </w:tblGrid>
    <w:tr w:rsidR="000D5607" w14:paraId="6A58165E" w14:textId="77777777" w:rsidTr="009B1D7D">
      <w:trPr>
        <w:trHeight w:val="898"/>
      </w:trPr>
      <w:tc>
        <w:tcPr>
          <w:tcW w:w="1225" w:type="pct"/>
          <w:vMerge w:val="restart"/>
          <w:tcBorders>
            <w:bottom w:val="nil"/>
          </w:tcBorders>
        </w:tcPr>
        <w:p w14:paraId="717EEAB9" w14:textId="77777777" w:rsidR="000D5607" w:rsidRDefault="000D5607" w:rsidP="00C641A2">
          <w:pPr>
            <w:pStyle w:val="En-tte"/>
            <w:tabs>
              <w:tab w:val="clear" w:pos="4320"/>
              <w:tab w:val="clear" w:pos="8640"/>
            </w:tabs>
            <w:ind w:right="-72"/>
            <w:rPr>
              <w:rFonts w:ascii="Chaloult_Cond" w:hAnsi="Chaloult_Cond" w:cs="Arial"/>
              <w:b/>
              <w:sz w:val="40"/>
              <w:szCs w:val="10"/>
            </w:rPr>
          </w:pPr>
          <w:r w:rsidRPr="000E4068">
            <w:rPr>
              <w:rFonts w:ascii="Chaloult_Cond" w:hAnsi="Chaloult_Cond" w:cs="Arial"/>
              <w:b/>
              <w:noProof/>
              <w:sz w:val="40"/>
              <w:szCs w:val="10"/>
              <w:lang w:eastAsia="fr-CA"/>
            </w:rPr>
            <w:drawing>
              <wp:inline distT="0" distB="0" distL="0" distR="0" wp14:anchorId="7133EF75" wp14:editId="70764659">
                <wp:extent cx="1440000" cy="599814"/>
                <wp:effectExtent l="0" t="0" r="8255" b="0"/>
                <wp:docPr id="1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ISSS_Monteregie_Ouest_n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99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5" w:type="pct"/>
          <w:tcBorders>
            <w:bottom w:val="nil"/>
          </w:tcBorders>
          <w:vAlign w:val="center"/>
        </w:tcPr>
        <w:p w14:paraId="2CFFBF3B" w14:textId="7DFD253D" w:rsidR="000D5607" w:rsidRPr="00936E88" w:rsidRDefault="000D5607" w:rsidP="002909CD">
          <w:pPr>
            <w:pStyle w:val="En-tte"/>
            <w:spacing w:line="280" w:lineRule="exact"/>
            <w:ind w:left="142" w:right="-74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GRILLE D’ÉLIMINATION INTESTINALE ET SURVEILLANCE GASTRO-ENTÉRITE VIRALE (</w:t>
          </w:r>
          <w:r w:rsidR="00605CA4">
            <w:rPr>
              <w:rFonts w:ascii="Arial" w:hAnsi="Arial" w:cs="Arial"/>
              <w:b/>
              <w:sz w:val="24"/>
              <w:szCs w:val="24"/>
            </w:rPr>
            <w:t>GEV</w:t>
          </w:r>
          <w:r>
            <w:rPr>
              <w:rFonts w:ascii="Arial" w:hAnsi="Arial" w:cs="Arial"/>
              <w:b/>
              <w:sz w:val="24"/>
              <w:szCs w:val="24"/>
            </w:rPr>
            <w:t>) - HÉBERGEMENT</w:t>
          </w:r>
        </w:p>
      </w:tc>
    </w:tr>
    <w:tr w:rsidR="000D5607" w14:paraId="13C716A6" w14:textId="77777777" w:rsidTr="009B1D7D">
      <w:trPr>
        <w:trHeight w:val="267"/>
      </w:trPr>
      <w:tc>
        <w:tcPr>
          <w:tcW w:w="1225" w:type="pct"/>
          <w:vMerge/>
          <w:tcBorders>
            <w:bottom w:val="nil"/>
          </w:tcBorders>
        </w:tcPr>
        <w:p w14:paraId="505F0F7B" w14:textId="77777777" w:rsidR="000D5607" w:rsidRPr="000E4068" w:rsidRDefault="000D5607" w:rsidP="00C641A2">
          <w:pPr>
            <w:pStyle w:val="En-tte"/>
            <w:tabs>
              <w:tab w:val="clear" w:pos="4320"/>
              <w:tab w:val="clear" w:pos="8640"/>
            </w:tabs>
            <w:ind w:right="-72"/>
            <w:rPr>
              <w:rFonts w:ascii="Chaloult_Cond" w:hAnsi="Chaloult_Cond" w:cs="Arial"/>
              <w:b/>
              <w:sz w:val="40"/>
              <w:szCs w:val="10"/>
            </w:rPr>
          </w:pPr>
        </w:p>
      </w:tc>
      <w:tc>
        <w:tcPr>
          <w:tcW w:w="3775" w:type="pct"/>
          <w:tcBorders>
            <w:bottom w:val="nil"/>
          </w:tcBorders>
          <w:vAlign w:val="bottom"/>
        </w:tcPr>
        <w:p w14:paraId="69E1BAC5" w14:textId="77777777" w:rsidR="000D5607" w:rsidRPr="000E4068" w:rsidRDefault="000D5607" w:rsidP="00C641A2">
          <w:pPr>
            <w:pStyle w:val="En-tte"/>
            <w:tabs>
              <w:tab w:val="clear" w:pos="4320"/>
              <w:tab w:val="clear" w:pos="8640"/>
            </w:tabs>
            <w:ind w:right="-72"/>
            <w:rPr>
              <w:rFonts w:ascii="Arial" w:hAnsi="Arial" w:cs="Arial"/>
              <w:b/>
            </w:rPr>
          </w:pPr>
        </w:p>
      </w:tc>
    </w:tr>
  </w:tbl>
  <w:p w14:paraId="57BC942D" w14:textId="77777777" w:rsidR="000D5607" w:rsidRPr="00074039" w:rsidRDefault="000D5607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660"/>
    <w:multiLevelType w:val="hybridMultilevel"/>
    <w:tmpl w:val="7F242C92"/>
    <w:lvl w:ilvl="0" w:tplc="2DC8AC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434CE"/>
    <w:multiLevelType w:val="hybridMultilevel"/>
    <w:tmpl w:val="9E5CDED2"/>
    <w:lvl w:ilvl="0" w:tplc="36A0F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62"/>
    <w:multiLevelType w:val="hybridMultilevel"/>
    <w:tmpl w:val="DCA43B3A"/>
    <w:lvl w:ilvl="0" w:tplc="F0B25B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C"/>
    <w:rsid w:val="00005EAA"/>
    <w:rsid w:val="00007779"/>
    <w:rsid w:val="00010045"/>
    <w:rsid w:val="00015712"/>
    <w:rsid w:val="000177BB"/>
    <w:rsid w:val="000236A2"/>
    <w:rsid w:val="00032339"/>
    <w:rsid w:val="00032A60"/>
    <w:rsid w:val="00035042"/>
    <w:rsid w:val="00036E20"/>
    <w:rsid w:val="00056B12"/>
    <w:rsid w:val="0005739F"/>
    <w:rsid w:val="000576D0"/>
    <w:rsid w:val="00066DAB"/>
    <w:rsid w:val="00067A70"/>
    <w:rsid w:val="00070C82"/>
    <w:rsid w:val="0007124C"/>
    <w:rsid w:val="00074039"/>
    <w:rsid w:val="000771E5"/>
    <w:rsid w:val="00083B64"/>
    <w:rsid w:val="00090207"/>
    <w:rsid w:val="00091D45"/>
    <w:rsid w:val="000979E7"/>
    <w:rsid w:val="00097E78"/>
    <w:rsid w:val="000A75A9"/>
    <w:rsid w:val="000B2B84"/>
    <w:rsid w:val="000B3FBD"/>
    <w:rsid w:val="000B6867"/>
    <w:rsid w:val="000B6BDD"/>
    <w:rsid w:val="000C60A6"/>
    <w:rsid w:val="000D02F0"/>
    <w:rsid w:val="000D21D5"/>
    <w:rsid w:val="000D2C91"/>
    <w:rsid w:val="000D3644"/>
    <w:rsid w:val="000D51FF"/>
    <w:rsid w:val="000D5607"/>
    <w:rsid w:val="000E2217"/>
    <w:rsid w:val="0011158A"/>
    <w:rsid w:val="00113C06"/>
    <w:rsid w:val="00117634"/>
    <w:rsid w:val="00127ACC"/>
    <w:rsid w:val="001301AA"/>
    <w:rsid w:val="00130F8E"/>
    <w:rsid w:val="001313A4"/>
    <w:rsid w:val="001431E0"/>
    <w:rsid w:val="00147694"/>
    <w:rsid w:val="001526A6"/>
    <w:rsid w:val="001546DB"/>
    <w:rsid w:val="00155BB4"/>
    <w:rsid w:val="00157E85"/>
    <w:rsid w:val="00160195"/>
    <w:rsid w:val="00176846"/>
    <w:rsid w:val="001804BC"/>
    <w:rsid w:val="00183A8B"/>
    <w:rsid w:val="00183E7F"/>
    <w:rsid w:val="00190DBD"/>
    <w:rsid w:val="00197F4A"/>
    <w:rsid w:val="001A273A"/>
    <w:rsid w:val="001A3EBD"/>
    <w:rsid w:val="001A4E83"/>
    <w:rsid w:val="001B0E18"/>
    <w:rsid w:val="001B1DA8"/>
    <w:rsid w:val="001C092D"/>
    <w:rsid w:val="001C3AA6"/>
    <w:rsid w:val="001C5861"/>
    <w:rsid w:val="001D02EC"/>
    <w:rsid w:val="001D1B2E"/>
    <w:rsid w:val="001D3070"/>
    <w:rsid w:val="001E0AB7"/>
    <w:rsid w:val="001E0AFE"/>
    <w:rsid w:val="001E19D7"/>
    <w:rsid w:val="001E4184"/>
    <w:rsid w:val="001F0777"/>
    <w:rsid w:val="001F0889"/>
    <w:rsid w:val="001F1ABC"/>
    <w:rsid w:val="001F292A"/>
    <w:rsid w:val="001F2B85"/>
    <w:rsid w:val="001F3916"/>
    <w:rsid w:val="001F468E"/>
    <w:rsid w:val="002029CB"/>
    <w:rsid w:val="00206FC7"/>
    <w:rsid w:val="00210097"/>
    <w:rsid w:val="00211C7B"/>
    <w:rsid w:val="00214441"/>
    <w:rsid w:val="00216A37"/>
    <w:rsid w:val="00217448"/>
    <w:rsid w:val="00217B1F"/>
    <w:rsid w:val="00223F6F"/>
    <w:rsid w:val="00226ED8"/>
    <w:rsid w:val="0023035F"/>
    <w:rsid w:val="00234A3E"/>
    <w:rsid w:val="002350CE"/>
    <w:rsid w:val="00235331"/>
    <w:rsid w:val="002477AC"/>
    <w:rsid w:val="00253B70"/>
    <w:rsid w:val="00256D78"/>
    <w:rsid w:val="00265BFE"/>
    <w:rsid w:val="0027288E"/>
    <w:rsid w:val="002731F2"/>
    <w:rsid w:val="00276434"/>
    <w:rsid w:val="002833D3"/>
    <w:rsid w:val="00283BA8"/>
    <w:rsid w:val="00283D57"/>
    <w:rsid w:val="002909CD"/>
    <w:rsid w:val="00294C40"/>
    <w:rsid w:val="002964D4"/>
    <w:rsid w:val="0029765E"/>
    <w:rsid w:val="00297B73"/>
    <w:rsid w:val="002A36CD"/>
    <w:rsid w:val="002B39C0"/>
    <w:rsid w:val="002C372D"/>
    <w:rsid w:val="002C6D09"/>
    <w:rsid w:val="002D0DCE"/>
    <w:rsid w:val="002D5E55"/>
    <w:rsid w:val="002D6F97"/>
    <w:rsid w:val="002E0A2F"/>
    <w:rsid w:val="002E3F8E"/>
    <w:rsid w:val="002F053F"/>
    <w:rsid w:val="002F2462"/>
    <w:rsid w:val="00302235"/>
    <w:rsid w:val="003107F6"/>
    <w:rsid w:val="00312F3A"/>
    <w:rsid w:val="0032112B"/>
    <w:rsid w:val="00323536"/>
    <w:rsid w:val="003265DD"/>
    <w:rsid w:val="00331989"/>
    <w:rsid w:val="00331F3A"/>
    <w:rsid w:val="003338BB"/>
    <w:rsid w:val="00333F98"/>
    <w:rsid w:val="003350B4"/>
    <w:rsid w:val="003418C1"/>
    <w:rsid w:val="00342262"/>
    <w:rsid w:val="003438A7"/>
    <w:rsid w:val="003474A9"/>
    <w:rsid w:val="003575BF"/>
    <w:rsid w:val="00370159"/>
    <w:rsid w:val="00377E18"/>
    <w:rsid w:val="003909CA"/>
    <w:rsid w:val="003935A9"/>
    <w:rsid w:val="003A1B7B"/>
    <w:rsid w:val="003A3AA3"/>
    <w:rsid w:val="003A5737"/>
    <w:rsid w:val="003A7C7F"/>
    <w:rsid w:val="003B73B1"/>
    <w:rsid w:val="003C01C5"/>
    <w:rsid w:val="003C2FD9"/>
    <w:rsid w:val="003D1D4C"/>
    <w:rsid w:val="003D4942"/>
    <w:rsid w:val="003D7730"/>
    <w:rsid w:val="003F5212"/>
    <w:rsid w:val="003F6337"/>
    <w:rsid w:val="003F6641"/>
    <w:rsid w:val="0040401C"/>
    <w:rsid w:val="00404F18"/>
    <w:rsid w:val="004052ED"/>
    <w:rsid w:val="00411947"/>
    <w:rsid w:val="0043739A"/>
    <w:rsid w:val="0044088B"/>
    <w:rsid w:val="00441ED3"/>
    <w:rsid w:val="00443CBA"/>
    <w:rsid w:val="004478BF"/>
    <w:rsid w:val="00447B6B"/>
    <w:rsid w:val="00447CA5"/>
    <w:rsid w:val="004522FD"/>
    <w:rsid w:val="004537F8"/>
    <w:rsid w:val="00453B47"/>
    <w:rsid w:val="004562CD"/>
    <w:rsid w:val="0046371B"/>
    <w:rsid w:val="00470F63"/>
    <w:rsid w:val="00472165"/>
    <w:rsid w:val="00480B80"/>
    <w:rsid w:val="0049016A"/>
    <w:rsid w:val="004976F8"/>
    <w:rsid w:val="004A08FF"/>
    <w:rsid w:val="004A6396"/>
    <w:rsid w:val="004B009B"/>
    <w:rsid w:val="004B71DC"/>
    <w:rsid w:val="004C0884"/>
    <w:rsid w:val="004C433E"/>
    <w:rsid w:val="004C542B"/>
    <w:rsid w:val="004C555C"/>
    <w:rsid w:val="004D6A2B"/>
    <w:rsid w:val="004E36FC"/>
    <w:rsid w:val="004E5F21"/>
    <w:rsid w:val="004E6418"/>
    <w:rsid w:val="004E7167"/>
    <w:rsid w:val="004E7B38"/>
    <w:rsid w:val="004F06F0"/>
    <w:rsid w:val="004F120C"/>
    <w:rsid w:val="004F1420"/>
    <w:rsid w:val="004F684E"/>
    <w:rsid w:val="00511906"/>
    <w:rsid w:val="00514027"/>
    <w:rsid w:val="00516021"/>
    <w:rsid w:val="00520468"/>
    <w:rsid w:val="005321B9"/>
    <w:rsid w:val="005411A1"/>
    <w:rsid w:val="005522F3"/>
    <w:rsid w:val="005533E2"/>
    <w:rsid w:val="00554164"/>
    <w:rsid w:val="00567B7F"/>
    <w:rsid w:val="00570661"/>
    <w:rsid w:val="00570EF3"/>
    <w:rsid w:val="005738F4"/>
    <w:rsid w:val="00580F5B"/>
    <w:rsid w:val="00582C91"/>
    <w:rsid w:val="00585390"/>
    <w:rsid w:val="00590454"/>
    <w:rsid w:val="00594DC1"/>
    <w:rsid w:val="00595360"/>
    <w:rsid w:val="005B796B"/>
    <w:rsid w:val="005C0935"/>
    <w:rsid w:val="005C40E5"/>
    <w:rsid w:val="005C7A7A"/>
    <w:rsid w:val="005E11F1"/>
    <w:rsid w:val="005E159E"/>
    <w:rsid w:val="005E5BCC"/>
    <w:rsid w:val="005E70F5"/>
    <w:rsid w:val="005F09D1"/>
    <w:rsid w:val="005F2942"/>
    <w:rsid w:val="005F2B64"/>
    <w:rsid w:val="005F4F40"/>
    <w:rsid w:val="005F690D"/>
    <w:rsid w:val="006002E6"/>
    <w:rsid w:val="00601570"/>
    <w:rsid w:val="00605CA4"/>
    <w:rsid w:val="006116C6"/>
    <w:rsid w:val="00613D30"/>
    <w:rsid w:val="006148A5"/>
    <w:rsid w:val="00614EA5"/>
    <w:rsid w:val="00624586"/>
    <w:rsid w:val="00624EB7"/>
    <w:rsid w:val="006326F6"/>
    <w:rsid w:val="00641FB1"/>
    <w:rsid w:val="006433E2"/>
    <w:rsid w:val="00643DAD"/>
    <w:rsid w:val="006440DF"/>
    <w:rsid w:val="00651412"/>
    <w:rsid w:val="0066036B"/>
    <w:rsid w:val="0067089C"/>
    <w:rsid w:val="0067743A"/>
    <w:rsid w:val="0067752A"/>
    <w:rsid w:val="006800ED"/>
    <w:rsid w:val="006855FB"/>
    <w:rsid w:val="006901D6"/>
    <w:rsid w:val="00697F25"/>
    <w:rsid w:val="006A1AAA"/>
    <w:rsid w:val="006A2337"/>
    <w:rsid w:val="006A4707"/>
    <w:rsid w:val="006A6580"/>
    <w:rsid w:val="006A7D15"/>
    <w:rsid w:val="006B0276"/>
    <w:rsid w:val="006B2125"/>
    <w:rsid w:val="006B3F1B"/>
    <w:rsid w:val="006B5D9A"/>
    <w:rsid w:val="006C79B2"/>
    <w:rsid w:val="006C79C7"/>
    <w:rsid w:val="006D11CB"/>
    <w:rsid w:val="006D42C4"/>
    <w:rsid w:val="006E003B"/>
    <w:rsid w:val="006E0D78"/>
    <w:rsid w:val="006E237C"/>
    <w:rsid w:val="006E5171"/>
    <w:rsid w:val="006E75F9"/>
    <w:rsid w:val="006F3397"/>
    <w:rsid w:val="006F3727"/>
    <w:rsid w:val="006F7305"/>
    <w:rsid w:val="00700B20"/>
    <w:rsid w:val="00701488"/>
    <w:rsid w:val="0070154D"/>
    <w:rsid w:val="00703CD8"/>
    <w:rsid w:val="00711695"/>
    <w:rsid w:val="0071579B"/>
    <w:rsid w:val="00716852"/>
    <w:rsid w:val="007204A1"/>
    <w:rsid w:val="00726F42"/>
    <w:rsid w:val="00735C42"/>
    <w:rsid w:val="00741F96"/>
    <w:rsid w:val="007459EA"/>
    <w:rsid w:val="00745BEE"/>
    <w:rsid w:val="00751671"/>
    <w:rsid w:val="007613C7"/>
    <w:rsid w:val="007639B0"/>
    <w:rsid w:val="00767B54"/>
    <w:rsid w:val="00771ADF"/>
    <w:rsid w:val="007723B2"/>
    <w:rsid w:val="00772687"/>
    <w:rsid w:val="00772BF6"/>
    <w:rsid w:val="00776A1D"/>
    <w:rsid w:val="00781ADC"/>
    <w:rsid w:val="00781F4D"/>
    <w:rsid w:val="00782C5A"/>
    <w:rsid w:val="00783F0A"/>
    <w:rsid w:val="00787CF2"/>
    <w:rsid w:val="00792DE7"/>
    <w:rsid w:val="00796CF5"/>
    <w:rsid w:val="007975E2"/>
    <w:rsid w:val="007B1780"/>
    <w:rsid w:val="007D14A8"/>
    <w:rsid w:val="007D2B9C"/>
    <w:rsid w:val="007E2367"/>
    <w:rsid w:val="007E7E87"/>
    <w:rsid w:val="007F24B9"/>
    <w:rsid w:val="007F36F5"/>
    <w:rsid w:val="00800FD6"/>
    <w:rsid w:val="0080551F"/>
    <w:rsid w:val="00806595"/>
    <w:rsid w:val="00811AAD"/>
    <w:rsid w:val="008143A1"/>
    <w:rsid w:val="00822FA8"/>
    <w:rsid w:val="008267A9"/>
    <w:rsid w:val="008440D5"/>
    <w:rsid w:val="008451A2"/>
    <w:rsid w:val="008459CC"/>
    <w:rsid w:val="008473B6"/>
    <w:rsid w:val="00851D44"/>
    <w:rsid w:val="008526B1"/>
    <w:rsid w:val="00854D5E"/>
    <w:rsid w:val="00861233"/>
    <w:rsid w:val="00862E20"/>
    <w:rsid w:val="00866312"/>
    <w:rsid w:val="00866D6C"/>
    <w:rsid w:val="008672D4"/>
    <w:rsid w:val="00876F7D"/>
    <w:rsid w:val="008774C6"/>
    <w:rsid w:val="00890542"/>
    <w:rsid w:val="00891FB7"/>
    <w:rsid w:val="008A10A6"/>
    <w:rsid w:val="008A738A"/>
    <w:rsid w:val="008B1241"/>
    <w:rsid w:val="008B4281"/>
    <w:rsid w:val="008B4445"/>
    <w:rsid w:val="008B499D"/>
    <w:rsid w:val="008B5702"/>
    <w:rsid w:val="008C0147"/>
    <w:rsid w:val="008C1607"/>
    <w:rsid w:val="008C753A"/>
    <w:rsid w:val="008D1459"/>
    <w:rsid w:val="008D2453"/>
    <w:rsid w:val="008D4115"/>
    <w:rsid w:val="008D5050"/>
    <w:rsid w:val="008E1124"/>
    <w:rsid w:val="008E1414"/>
    <w:rsid w:val="008E57D9"/>
    <w:rsid w:val="008E7F4C"/>
    <w:rsid w:val="008F11BC"/>
    <w:rsid w:val="008F2F4C"/>
    <w:rsid w:val="008F508C"/>
    <w:rsid w:val="0090038C"/>
    <w:rsid w:val="00900C55"/>
    <w:rsid w:val="00905AC2"/>
    <w:rsid w:val="009060B0"/>
    <w:rsid w:val="009141BE"/>
    <w:rsid w:val="009162C7"/>
    <w:rsid w:val="009166E3"/>
    <w:rsid w:val="00921B0E"/>
    <w:rsid w:val="00922392"/>
    <w:rsid w:val="00922C4C"/>
    <w:rsid w:val="009244AE"/>
    <w:rsid w:val="009308D7"/>
    <w:rsid w:val="00933EE9"/>
    <w:rsid w:val="0093522D"/>
    <w:rsid w:val="00942A1D"/>
    <w:rsid w:val="00945537"/>
    <w:rsid w:val="0095282A"/>
    <w:rsid w:val="00954BF3"/>
    <w:rsid w:val="00956DFD"/>
    <w:rsid w:val="009621DE"/>
    <w:rsid w:val="00964539"/>
    <w:rsid w:val="00964F2C"/>
    <w:rsid w:val="0097160C"/>
    <w:rsid w:val="009724F4"/>
    <w:rsid w:val="00974E04"/>
    <w:rsid w:val="009773E3"/>
    <w:rsid w:val="0098721C"/>
    <w:rsid w:val="00987BF6"/>
    <w:rsid w:val="00993DFB"/>
    <w:rsid w:val="009A0728"/>
    <w:rsid w:val="009A307B"/>
    <w:rsid w:val="009A6A6F"/>
    <w:rsid w:val="009B1D7D"/>
    <w:rsid w:val="009B4C93"/>
    <w:rsid w:val="009C402C"/>
    <w:rsid w:val="009C7B0F"/>
    <w:rsid w:val="009E37D4"/>
    <w:rsid w:val="009E3A91"/>
    <w:rsid w:val="009E4B2E"/>
    <w:rsid w:val="00A10042"/>
    <w:rsid w:val="00A23465"/>
    <w:rsid w:val="00A27A74"/>
    <w:rsid w:val="00A30284"/>
    <w:rsid w:val="00A30FA0"/>
    <w:rsid w:val="00A33852"/>
    <w:rsid w:val="00A33A04"/>
    <w:rsid w:val="00A33EF3"/>
    <w:rsid w:val="00A3445F"/>
    <w:rsid w:val="00A41564"/>
    <w:rsid w:val="00A46494"/>
    <w:rsid w:val="00A4772C"/>
    <w:rsid w:val="00A477E7"/>
    <w:rsid w:val="00A57A78"/>
    <w:rsid w:val="00A607A5"/>
    <w:rsid w:val="00A61BB7"/>
    <w:rsid w:val="00A62773"/>
    <w:rsid w:val="00A65F8B"/>
    <w:rsid w:val="00A67A0F"/>
    <w:rsid w:val="00A719A0"/>
    <w:rsid w:val="00A7582F"/>
    <w:rsid w:val="00A7694C"/>
    <w:rsid w:val="00A812A1"/>
    <w:rsid w:val="00A815B4"/>
    <w:rsid w:val="00A91E7A"/>
    <w:rsid w:val="00A93E10"/>
    <w:rsid w:val="00A96678"/>
    <w:rsid w:val="00AA4048"/>
    <w:rsid w:val="00AC3E5A"/>
    <w:rsid w:val="00AD6557"/>
    <w:rsid w:val="00AD71BB"/>
    <w:rsid w:val="00AF337B"/>
    <w:rsid w:val="00AF4B11"/>
    <w:rsid w:val="00AF5726"/>
    <w:rsid w:val="00B032EC"/>
    <w:rsid w:val="00B0612E"/>
    <w:rsid w:val="00B106E3"/>
    <w:rsid w:val="00B1472E"/>
    <w:rsid w:val="00B15873"/>
    <w:rsid w:val="00B17D83"/>
    <w:rsid w:val="00B22656"/>
    <w:rsid w:val="00B27BE5"/>
    <w:rsid w:val="00B34026"/>
    <w:rsid w:val="00B37204"/>
    <w:rsid w:val="00B4010A"/>
    <w:rsid w:val="00B403C4"/>
    <w:rsid w:val="00B41D24"/>
    <w:rsid w:val="00B42A8B"/>
    <w:rsid w:val="00B44052"/>
    <w:rsid w:val="00B526C2"/>
    <w:rsid w:val="00B53517"/>
    <w:rsid w:val="00B57E81"/>
    <w:rsid w:val="00B66976"/>
    <w:rsid w:val="00B8117E"/>
    <w:rsid w:val="00BA00AA"/>
    <w:rsid w:val="00BA5E29"/>
    <w:rsid w:val="00BB0605"/>
    <w:rsid w:val="00BB19CA"/>
    <w:rsid w:val="00BB2D4F"/>
    <w:rsid w:val="00BD2751"/>
    <w:rsid w:val="00BD39A9"/>
    <w:rsid w:val="00BD4A18"/>
    <w:rsid w:val="00BD68D0"/>
    <w:rsid w:val="00BE1812"/>
    <w:rsid w:val="00BE26EB"/>
    <w:rsid w:val="00BE33C7"/>
    <w:rsid w:val="00BE3D1A"/>
    <w:rsid w:val="00BF3FEF"/>
    <w:rsid w:val="00BF62FC"/>
    <w:rsid w:val="00C0715D"/>
    <w:rsid w:val="00C23C0E"/>
    <w:rsid w:val="00C2555F"/>
    <w:rsid w:val="00C25758"/>
    <w:rsid w:val="00C34871"/>
    <w:rsid w:val="00C4032F"/>
    <w:rsid w:val="00C405DD"/>
    <w:rsid w:val="00C46626"/>
    <w:rsid w:val="00C5300E"/>
    <w:rsid w:val="00C6170C"/>
    <w:rsid w:val="00C61821"/>
    <w:rsid w:val="00C61F77"/>
    <w:rsid w:val="00C626F8"/>
    <w:rsid w:val="00C633BE"/>
    <w:rsid w:val="00C641A2"/>
    <w:rsid w:val="00C66A3D"/>
    <w:rsid w:val="00C7381D"/>
    <w:rsid w:val="00C76EF1"/>
    <w:rsid w:val="00C76F7A"/>
    <w:rsid w:val="00C77601"/>
    <w:rsid w:val="00C85226"/>
    <w:rsid w:val="00C86218"/>
    <w:rsid w:val="00CA09C4"/>
    <w:rsid w:val="00CA22C5"/>
    <w:rsid w:val="00CA5154"/>
    <w:rsid w:val="00CA57FF"/>
    <w:rsid w:val="00CB502D"/>
    <w:rsid w:val="00CB7D5D"/>
    <w:rsid w:val="00CC48A6"/>
    <w:rsid w:val="00CD6B81"/>
    <w:rsid w:val="00CE3D86"/>
    <w:rsid w:val="00CE3F1B"/>
    <w:rsid w:val="00CF1A23"/>
    <w:rsid w:val="00D00DA2"/>
    <w:rsid w:val="00D15E8E"/>
    <w:rsid w:val="00D24E12"/>
    <w:rsid w:val="00D2581A"/>
    <w:rsid w:val="00D273F4"/>
    <w:rsid w:val="00D30174"/>
    <w:rsid w:val="00D36CEE"/>
    <w:rsid w:val="00D50868"/>
    <w:rsid w:val="00D51182"/>
    <w:rsid w:val="00D524C4"/>
    <w:rsid w:val="00D52A4B"/>
    <w:rsid w:val="00D55AA4"/>
    <w:rsid w:val="00D664A1"/>
    <w:rsid w:val="00D66D93"/>
    <w:rsid w:val="00D70B2E"/>
    <w:rsid w:val="00D71812"/>
    <w:rsid w:val="00D756AF"/>
    <w:rsid w:val="00D80B31"/>
    <w:rsid w:val="00D8562E"/>
    <w:rsid w:val="00D91B61"/>
    <w:rsid w:val="00D93D0A"/>
    <w:rsid w:val="00DA4A04"/>
    <w:rsid w:val="00DB0A5C"/>
    <w:rsid w:val="00DB1406"/>
    <w:rsid w:val="00DB3D17"/>
    <w:rsid w:val="00DC29F0"/>
    <w:rsid w:val="00DC5A3C"/>
    <w:rsid w:val="00DD0362"/>
    <w:rsid w:val="00DD0517"/>
    <w:rsid w:val="00DD169C"/>
    <w:rsid w:val="00DD4962"/>
    <w:rsid w:val="00DE0E4E"/>
    <w:rsid w:val="00DE147C"/>
    <w:rsid w:val="00DF5C46"/>
    <w:rsid w:val="00DF7EBC"/>
    <w:rsid w:val="00E02F5F"/>
    <w:rsid w:val="00E03E00"/>
    <w:rsid w:val="00E15BC0"/>
    <w:rsid w:val="00E2146D"/>
    <w:rsid w:val="00E22A40"/>
    <w:rsid w:val="00E31D4B"/>
    <w:rsid w:val="00E35F23"/>
    <w:rsid w:val="00E37D63"/>
    <w:rsid w:val="00E427EC"/>
    <w:rsid w:val="00E54F3F"/>
    <w:rsid w:val="00E5606A"/>
    <w:rsid w:val="00E56770"/>
    <w:rsid w:val="00E57B1A"/>
    <w:rsid w:val="00E63826"/>
    <w:rsid w:val="00E6563E"/>
    <w:rsid w:val="00E65E8E"/>
    <w:rsid w:val="00E66409"/>
    <w:rsid w:val="00E71326"/>
    <w:rsid w:val="00E7186A"/>
    <w:rsid w:val="00E72C07"/>
    <w:rsid w:val="00E76F8A"/>
    <w:rsid w:val="00E809C6"/>
    <w:rsid w:val="00E81D90"/>
    <w:rsid w:val="00E87339"/>
    <w:rsid w:val="00E91A32"/>
    <w:rsid w:val="00E96357"/>
    <w:rsid w:val="00E97B56"/>
    <w:rsid w:val="00EA76A1"/>
    <w:rsid w:val="00EB7F43"/>
    <w:rsid w:val="00EC0698"/>
    <w:rsid w:val="00EC0E64"/>
    <w:rsid w:val="00ED0659"/>
    <w:rsid w:val="00ED09C9"/>
    <w:rsid w:val="00ED481E"/>
    <w:rsid w:val="00ED6FE2"/>
    <w:rsid w:val="00EE231B"/>
    <w:rsid w:val="00EE5183"/>
    <w:rsid w:val="00EF0F7A"/>
    <w:rsid w:val="00EF3EB4"/>
    <w:rsid w:val="00F00B47"/>
    <w:rsid w:val="00F01872"/>
    <w:rsid w:val="00F05973"/>
    <w:rsid w:val="00F06A40"/>
    <w:rsid w:val="00F07453"/>
    <w:rsid w:val="00F07E3B"/>
    <w:rsid w:val="00F10362"/>
    <w:rsid w:val="00F128A7"/>
    <w:rsid w:val="00F224A4"/>
    <w:rsid w:val="00F226AE"/>
    <w:rsid w:val="00F343FF"/>
    <w:rsid w:val="00F34CDB"/>
    <w:rsid w:val="00F35AE7"/>
    <w:rsid w:val="00F35BBD"/>
    <w:rsid w:val="00F41F08"/>
    <w:rsid w:val="00F435C8"/>
    <w:rsid w:val="00F51CDA"/>
    <w:rsid w:val="00F55C6F"/>
    <w:rsid w:val="00F62F0D"/>
    <w:rsid w:val="00F709C1"/>
    <w:rsid w:val="00F84A74"/>
    <w:rsid w:val="00F8553B"/>
    <w:rsid w:val="00F86E0F"/>
    <w:rsid w:val="00F907F4"/>
    <w:rsid w:val="00F91F8D"/>
    <w:rsid w:val="00F93238"/>
    <w:rsid w:val="00F95E8A"/>
    <w:rsid w:val="00FA002D"/>
    <w:rsid w:val="00FA381B"/>
    <w:rsid w:val="00FA6582"/>
    <w:rsid w:val="00FB4713"/>
    <w:rsid w:val="00FC64D1"/>
    <w:rsid w:val="00FD7897"/>
    <w:rsid w:val="00FE0125"/>
    <w:rsid w:val="00FE17E8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240BF7"/>
  <w15:docId w15:val="{39DF8692-0E69-4C74-8ECD-4AA2D47C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F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itre2">
    <w:name w:val="heading 2"/>
    <w:basedOn w:val="Normal"/>
    <w:next w:val="Normal"/>
    <w:link w:val="Titre2Car"/>
    <w:qFormat/>
    <w:rsid w:val="00DC29F0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69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7694C"/>
  </w:style>
  <w:style w:type="paragraph" w:styleId="Pieddepage">
    <w:name w:val="footer"/>
    <w:basedOn w:val="Normal"/>
    <w:link w:val="PieddepageCar"/>
    <w:uiPriority w:val="99"/>
    <w:unhideWhenUsed/>
    <w:rsid w:val="00A769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94C"/>
  </w:style>
  <w:style w:type="paragraph" w:customStyle="1" w:styleId="Titrebandeaunoir">
    <w:name w:val="Titre bandeau noir"/>
    <w:basedOn w:val="En-tte"/>
    <w:qFormat/>
    <w:rsid w:val="00A815B4"/>
    <w:pPr>
      <w:pBdr>
        <w:bottom w:val="single" w:sz="6" w:space="1" w:color="auto"/>
      </w:pBdr>
      <w:shd w:val="clear" w:color="auto" w:fill="000000" w:themeFill="text1"/>
      <w:tabs>
        <w:tab w:val="clear" w:pos="4320"/>
        <w:tab w:val="clear" w:pos="8640"/>
        <w:tab w:val="left" w:pos="2552"/>
      </w:tabs>
    </w:pPr>
    <w:rPr>
      <w:rFonts w:ascii="Arial" w:hAnsi="Arial" w:cs="Arial"/>
      <w:b/>
      <w:sz w:val="24"/>
      <w:szCs w:val="24"/>
    </w:rPr>
  </w:style>
  <w:style w:type="table" w:styleId="Grilledutableau">
    <w:name w:val="Table Grid"/>
    <w:basedOn w:val="TableauNormal"/>
    <w:uiPriority w:val="39"/>
    <w:rsid w:val="009E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3A91"/>
    <w:pPr>
      <w:ind w:left="720"/>
      <w:contextualSpacing/>
    </w:pPr>
  </w:style>
  <w:style w:type="table" w:customStyle="1" w:styleId="Grilledetableauclaire1">
    <w:name w:val="Grille de tableau claire1"/>
    <w:basedOn w:val="TableauNormal"/>
    <w:uiPriority w:val="40"/>
    <w:rsid w:val="00DE14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F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F1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F292A"/>
    <w:rPr>
      <w:color w:val="808080"/>
    </w:rPr>
  </w:style>
  <w:style w:type="paragraph" w:customStyle="1" w:styleId="Default">
    <w:name w:val="Default"/>
    <w:rsid w:val="00A65F8B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fr-CA"/>
    </w:rPr>
  </w:style>
  <w:style w:type="character" w:styleId="Lienhypertexte">
    <w:name w:val="Hyperlink"/>
    <w:basedOn w:val="Policepardfaut"/>
    <w:rsid w:val="00A65F8B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rsid w:val="00DC29F0"/>
    <w:rPr>
      <w:rFonts w:ascii="Arial" w:eastAsia="Times New Roman" w:hAnsi="Arial" w:cs="Arial"/>
      <w:b/>
      <w:bCs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58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82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582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8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82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C0715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AD75-A6A4-4B63-813F-7C758784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3175</Words>
  <Characters>17465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JR</Company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Durocher</dc:creator>
  <cp:lastModifiedBy>Sebastien Pierre-Auguste</cp:lastModifiedBy>
  <cp:revision>14</cp:revision>
  <cp:lastPrinted>2022-11-04T17:10:00Z</cp:lastPrinted>
  <dcterms:created xsi:type="dcterms:W3CDTF">2022-10-19T13:34:00Z</dcterms:created>
  <dcterms:modified xsi:type="dcterms:W3CDTF">2022-11-04T17:11:00Z</dcterms:modified>
</cp:coreProperties>
</file>